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3" w:rsidRPr="00BD2D01" w:rsidRDefault="00BD50E3" w:rsidP="00BD50E3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BD2D0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  件</w:t>
      </w:r>
      <w:r w:rsidR="005C256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</w:t>
      </w:r>
    </w:p>
    <w:p w:rsidR="00BD50E3" w:rsidRPr="005C2569" w:rsidRDefault="005C2569" w:rsidP="00BD50E3">
      <w:pPr>
        <w:widowControl/>
        <w:spacing w:line="520" w:lineRule="exact"/>
        <w:jc w:val="center"/>
        <w:rPr>
          <w:rFonts w:asciiTheme="majorEastAsia" w:eastAsiaTheme="majorEastAsia" w:hAnsiTheme="majorEastAsia" w:cs="宋体"/>
          <w:b/>
          <w:color w:val="000000"/>
          <w:spacing w:val="-20"/>
          <w:kern w:val="0"/>
          <w:sz w:val="24"/>
          <w:szCs w:val="24"/>
        </w:rPr>
      </w:pPr>
      <w:r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河南省农业科学院经济作物研究所</w:t>
      </w:r>
      <w:r w:rsidR="00CD057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大豆</w:t>
      </w:r>
      <w:bookmarkStart w:id="0" w:name="_GoBack"/>
      <w:bookmarkEnd w:id="0"/>
      <w:r w:rsidR="00FB2F5D" w:rsidRPr="005C2569">
        <w:rPr>
          <w:rFonts w:asciiTheme="majorEastAsia" w:eastAsiaTheme="majorEastAsia" w:hAnsiTheme="majorEastAsia" w:cs="Times New Roman" w:hint="eastAsia"/>
          <w:b/>
          <w:sz w:val="24"/>
          <w:szCs w:val="24"/>
        </w:rPr>
        <w:t>研究室招聘专业技术人员报名表</w:t>
      </w:r>
    </w:p>
    <w:tbl>
      <w:tblPr>
        <w:tblW w:w="0" w:type="auto"/>
        <w:jc w:val="center"/>
        <w:tblInd w:w="-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3"/>
        <w:gridCol w:w="1417"/>
        <w:gridCol w:w="851"/>
        <w:gridCol w:w="992"/>
        <w:gridCol w:w="992"/>
        <w:gridCol w:w="1134"/>
        <w:gridCol w:w="1661"/>
      </w:tblGrid>
      <w:tr w:rsidR="00BD50E3" w:rsidRPr="00BD2D01" w:rsidTr="00593BDE">
        <w:trPr>
          <w:trHeight w:val="1083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籍贯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照  片</w:t>
            </w:r>
          </w:p>
          <w:p w:rsidR="00BD50E3" w:rsidRPr="00BD2D01" w:rsidRDefault="00BD50E3" w:rsidP="00593BDE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</w:rPr>
              <w:t>（电子版）</w:t>
            </w:r>
          </w:p>
        </w:tc>
      </w:tr>
      <w:tr w:rsidR="00BD50E3" w:rsidRPr="00BD2D01" w:rsidTr="00593BDE">
        <w:trPr>
          <w:trHeight w:val="842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民族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spacing w:line="360" w:lineRule="exact"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第一学历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40"/>
          <w:jc w:val="center"/>
        </w:trPr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最高学历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取得学位时间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586"/>
          <w:jc w:val="center"/>
        </w:trPr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毕业院校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所学专业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应聘岗位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79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有何特长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cantSplit/>
          <w:trHeight w:val="2479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已发表论文获得奖励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及荣誉称号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2588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简</w:t>
            </w: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历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</w:p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</w:p>
        </w:tc>
      </w:tr>
      <w:tr w:rsidR="00BD50E3" w:rsidRPr="00BD2D01" w:rsidTr="00593BDE">
        <w:trPr>
          <w:trHeight w:val="777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联系方式</w:t>
            </w:r>
          </w:p>
        </w:tc>
        <w:tc>
          <w:tcPr>
            <w:tcW w:w="7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3" w:rsidRPr="00BD2D01" w:rsidRDefault="00BD50E3" w:rsidP="00593BDE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</w:rPr>
            </w:pPr>
            <w:r w:rsidRPr="00BD2D01">
              <w:rPr>
                <w:rFonts w:ascii="仿宋" w:eastAsia="仿宋" w:hAnsi="仿宋" w:cs="宋体" w:hint="eastAsia"/>
                <w:kern w:val="0"/>
                <w:sz w:val="28"/>
              </w:rPr>
              <w:t>手机：                E-mail:</w:t>
            </w:r>
          </w:p>
        </w:tc>
      </w:tr>
    </w:tbl>
    <w:p w:rsidR="005A633D" w:rsidRDefault="005A633D"/>
    <w:sectPr w:rsidR="005A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EB1" w:rsidRDefault="00F22EB1" w:rsidP="00BD50E3">
      <w:r>
        <w:separator/>
      </w:r>
    </w:p>
  </w:endnote>
  <w:endnote w:type="continuationSeparator" w:id="0">
    <w:p w:rsidR="00F22EB1" w:rsidRDefault="00F22EB1" w:rsidP="00BD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EB1" w:rsidRDefault="00F22EB1" w:rsidP="00BD50E3">
      <w:r>
        <w:separator/>
      </w:r>
    </w:p>
  </w:footnote>
  <w:footnote w:type="continuationSeparator" w:id="0">
    <w:p w:rsidR="00F22EB1" w:rsidRDefault="00F22EB1" w:rsidP="00BD5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50E3"/>
    <w:rsid w:val="00037DEC"/>
    <w:rsid w:val="003D0FB4"/>
    <w:rsid w:val="005A633D"/>
    <w:rsid w:val="005C2569"/>
    <w:rsid w:val="008C1F5B"/>
    <w:rsid w:val="00BD50E3"/>
    <w:rsid w:val="00CD0579"/>
    <w:rsid w:val="00E240A3"/>
    <w:rsid w:val="00E91D41"/>
    <w:rsid w:val="00F22EB1"/>
    <w:rsid w:val="00F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0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0E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zzf</cp:lastModifiedBy>
  <cp:revision>7</cp:revision>
  <dcterms:created xsi:type="dcterms:W3CDTF">2017-04-20T07:46:00Z</dcterms:created>
  <dcterms:modified xsi:type="dcterms:W3CDTF">2017-09-01T06:34:00Z</dcterms:modified>
</cp:coreProperties>
</file>