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3" w:rsidRPr="00BD2D01" w:rsidRDefault="00BD50E3" w:rsidP="00BD50E3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D2D0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  件</w:t>
      </w:r>
      <w:r w:rsidR="005C256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</w:p>
    <w:p w:rsidR="00BD50E3" w:rsidRPr="005C2569" w:rsidRDefault="005C2569" w:rsidP="00BD50E3">
      <w:pPr>
        <w:widowControl/>
        <w:spacing w:line="520" w:lineRule="exact"/>
        <w:jc w:val="center"/>
        <w:rPr>
          <w:rFonts w:asciiTheme="majorEastAsia" w:eastAsiaTheme="majorEastAsia" w:hAnsiTheme="majorEastAsia" w:cs="宋体"/>
          <w:b/>
          <w:color w:val="000000"/>
          <w:spacing w:val="-20"/>
          <w:kern w:val="0"/>
          <w:sz w:val="24"/>
          <w:szCs w:val="24"/>
        </w:rPr>
      </w:pPr>
      <w:r w:rsidRPr="005C2569">
        <w:rPr>
          <w:rFonts w:asciiTheme="majorEastAsia" w:eastAsiaTheme="majorEastAsia" w:hAnsiTheme="majorEastAsia" w:cs="Times New Roman" w:hint="eastAsia"/>
          <w:b/>
          <w:sz w:val="24"/>
          <w:szCs w:val="24"/>
        </w:rPr>
        <w:t>河南省农业科学院经济作物研究所</w:t>
      </w:r>
      <w:r w:rsidR="00D26AFE">
        <w:rPr>
          <w:rFonts w:asciiTheme="majorEastAsia" w:eastAsiaTheme="majorEastAsia" w:hAnsiTheme="majorEastAsia" w:cs="Times New Roman" w:hint="eastAsia"/>
          <w:b/>
          <w:sz w:val="24"/>
          <w:szCs w:val="24"/>
        </w:rPr>
        <w:t>油菜</w:t>
      </w:r>
      <w:bookmarkStart w:id="0" w:name="_GoBack"/>
      <w:bookmarkEnd w:id="0"/>
      <w:r w:rsidR="00FB2F5D" w:rsidRPr="005C2569">
        <w:rPr>
          <w:rFonts w:asciiTheme="majorEastAsia" w:eastAsiaTheme="majorEastAsia" w:hAnsiTheme="majorEastAsia" w:cs="Times New Roman" w:hint="eastAsia"/>
          <w:b/>
          <w:sz w:val="24"/>
          <w:szCs w:val="24"/>
        </w:rPr>
        <w:t>研究室招聘专业技术人员报名表</w:t>
      </w:r>
    </w:p>
    <w:tbl>
      <w:tblPr>
        <w:tblW w:w="0" w:type="auto"/>
        <w:jc w:val="center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3"/>
        <w:gridCol w:w="1417"/>
        <w:gridCol w:w="851"/>
        <w:gridCol w:w="992"/>
        <w:gridCol w:w="992"/>
        <w:gridCol w:w="1134"/>
        <w:gridCol w:w="1661"/>
      </w:tblGrid>
      <w:tr w:rsidR="00BD50E3" w:rsidRPr="00BD2D01" w:rsidTr="00593BDE">
        <w:trPr>
          <w:trHeight w:val="1083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姓  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籍贯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Default="00BD50E3" w:rsidP="00593BDE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>照  片</w:t>
            </w:r>
          </w:p>
          <w:p w:rsidR="00BD50E3" w:rsidRPr="00BD2D01" w:rsidRDefault="00BD50E3" w:rsidP="00593BDE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>（电子版）</w:t>
            </w:r>
          </w:p>
        </w:tc>
      </w:tr>
      <w:tr w:rsidR="00BD50E3" w:rsidRPr="00BD2D01" w:rsidTr="00593BDE">
        <w:trPr>
          <w:trHeight w:val="842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第一学历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取得学位时间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毕业院校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所学专业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最高学历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取得学位时间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86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毕业院校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所学专业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79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应聘岗位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79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有何特长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247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已发表论文获得奖励</w:t>
            </w: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及荣誉称号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2588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简</w:t>
            </w: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历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777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联系方式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手机：                E-mail:</w:t>
            </w:r>
          </w:p>
        </w:tc>
      </w:tr>
    </w:tbl>
    <w:p w:rsidR="005A633D" w:rsidRDefault="005A633D"/>
    <w:sectPr w:rsidR="005A6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BFC" w:rsidRDefault="00062BFC" w:rsidP="00BD50E3">
      <w:r>
        <w:separator/>
      </w:r>
    </w:p>
  </w:endnote>
  <w:endnote w:type="continuationSeparator" w:id="0">
    <w:p w:rsidR="00062BFC" w:rsidRDefault="00062BFC" w:rsidP="00BD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BFC" w:rsidRDefault="00062BFC" w:rsidP="00BD50E3">
      <w:r>
        <w:separator/>
      </w:r>
    </w:p>
  </w:footnote>
  <w:footnote w:type="continuationSeparator" w:id="0">
    <w:p w:rsidR="00062BFC" w:rsidRDefault="00062BFC" w:rsidP="00BD5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50E3"/>
    <w:rsid w:val="00037DEC"/>
    <w:rsid w:val="00062BFC"/>
    <w:rsid w:val="003D0FB4"/>
    <w:rsid w:val="005A633D"/>
    <w:rsid w:val="005C2569"/>
    <w:rsid w:val="008C1F5B"/>
    <w:rsid w:val="00BD50E3"/>
    <w:rsid w:val="00D26AFE"/>
    <w:rsid w:val="00E240A3"/>
    <w:rsid w:val="00E91D41"/>
    <w:rsid w:val="00FB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50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5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50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ThinkCentre</dc:creator>
  <cp:keywords/>
  <dc:description/>
  <cp:lastModifiedBy>zzf</cp:lastModifiedBy>
  <cp:revision>7</cp:revision>
  <dcterms:created xsi:type="dcterms:W3CDTF">2017-04-20T07:46:00Z</dcterms:created>
  <dcterms:modified xsi:type="dcterms:W3CDTF">2017-09-01T06:33:00Z</dcterms:modified>
</cp:coreProperties>
</file>