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1B" w:rsidRPr="009F0442" w:rsidRDefault="004E071B" w:rsidP="004E071B">
      <w:pPr>
        <w:widowControl/>
        <w:shd w:val="clear" w:color="auto" w:fill="FFFFFF"/>
        <w:spacing w:line="480" w:lineRule="exact"/>
        <w:ind w:right="560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9F0442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  <w:r w:rsidR="003F674B">
        <w:rPr>
          <w:rFonts w:eastAsia="仿宋_GB2312" w:hint="eastAsia"/>
          <w:b/>
          <w:color w:val="000000"/>
          <w:kern w:val="0"/>
          <w:sz w:val="32"/>
          <w:szCs w:val="32"/>
        </w:rPr>
        <w:t>1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13D23">
        <w:rPr>
          <w:rFonts w:ascii="黑体" w:eastAsia="黑体" w:hAnsi="黑体" w:hint="eastAsia"/>
          <w:sz w:val="36"/>
          <w:szCs w:val="36"/>
        </w:rPr>
        <w:t>河南省</w:t>
      </w:r>
      <w:r>
        <w:rPr>
          <w:rFonts w:ascii="黑体" w:eastAsia="黑体" w:hAnsi="黑体" w:hint="eastAsia"/>
          <w:sz w:val="36"/>
          <w:szCs w:val="36"/>
        </w:rPr>
        <w:t>农业科学</w:t>
      </w:r>
      <w:r w:rsidR="00F467BF">
        <w:rPr>
          <w:rFonts w:ascii="黑体" w:eastAsia="黑体" w:hAnsi="黑体" w:hint="eastAsia"/>
          <w:sz w:val="36"/>
          <w:szCs w:val="36"/>
        </w:rPr>
        <w:t>植物保护研究所农药室</w:t>
      </w:r>
      <w:r>
        <w:rPr>
          <w:rFonts w:ascii="黑体" w:eastAsia="黑体" w:hAnsi="黑体" w:hint="eastAsia"/>
          <w:sz w:val="36"/>
          <w:szCs w:val="36"/>
        </w:rPr>
        <w:t>201</w:t>
      </w:r>
      <w:r w:rsidR="00F467BF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公开招聘</w:t>
      </w:r>
      <w:r w:rsidRPr="00E13D23">
        <w:rPr>
          <w:rFonts w:ascii="黑体" w:eastAsia="黑体" w:hAnsi="黑体" w:hint="eastAsia"/>
          <w:sz w:val="36"/>
          <w:szCs w:val="36"/>
        </w:rPr>
        <w:t>专业技术人员报名表</w:t>
      </w:r>
    </w:p>
    <w:tbl>
      <w:tblPr>
        <w:tblW w:w="8377" w:type="dxa"/>
        <w:jc w:val="center"/>
        <w:tblLayout w:type="fixed"/>
        <w:tblLook w:val="0000"/>
      </w:tblPr>
      <w:tblGrid>
        <w:gridCol w:w="1290"/>
        <w:gridCol w:w="1276"/>
        <w:gridCol w:w="789"/>
        <w:gridCol w:w="1019"/>
        <w:gridCol w:w="845"/>
        <w:gridCol w:w="517"/>
        <w:gridCol w:w="679"/>
        <w:gridCol w:w="1962"/>
      </w:tblGrid>
      <w:tr w:rsidR="004E071B" w:rsidRPr="006F580F" w:rsidTr="00F278FE">
        <w:trPr>
          <w:trHeight w:val="601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5608E9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E071B" w:rsidRPr="006F580F" w:rsidTr="00F278FE">
        <w:trPr>
          <w:trHeight w:val="56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49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0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517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482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F278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F278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37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525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53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1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F278FE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华中农业大学</w:t>
            </w:r>
          </w:p>
        </w:tc>
      </w:tr>
      <w:tr w:rsidR="004E071B" w:rsidRPr="006F580F" w:rsidTr="00F278FE">
        <w:trPr>
          <w:trHeight w:val="50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59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08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E-mail: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555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08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70F0F" w:rsidRDefault="00970F0F" w:rsidP="00F467BF">
            <w:pPr>
              <w:pStyle w:val="a3"/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150" w:line="360" w:lineRule="atLeast"/>
              <w:ind w:left="360" w:firstLineChars="0" w:firstLine="0"/>
              <w:rPr>
                <w:rFonts w:ascii="宋体" w:hAnsi="宋体"/>
                <w:spacing w:val="-4"/>
              </w:rPr>
            </w:pPr>
          </w:p>
          <w:p w:rsidR="00F467BF" w:rsidRDefault="00F467BF" w:rsidP="00F467BF">
            <w:pPr>
              <w:pStyle w:val="a3"/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150" w:line="360" w:lineRule="atLeast"/>
              <w:ind w:left="360" w:firstLineChars="0" w:firstLine="0"/>
              <w:rPr>
                <w:rFonts w:ascii="宋体" w:hAnsi="宋体"/>
                <w:spacing w:val="-4"/>
              </w:rPr>
            </w:pPr>
          </w:p>
          <w:p w:rsidR="00F467BF" w:rsidRDefault="00F467BF" w:rsidP="00F467BF">
            <w:pPr>
              <w:pStyle w:val="a3"/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150" w:line="360" w:lineRule="atLeast"/>
              <w:ind w:left="360" w:firstLineChars="0" w:firstLine="0"/>
              <w:rPr>
                <w:rFonts w:ascii="宋体" w:hAnsi="宋体"/>
                <w:spacing w:val="-4"/>
              </w:rPr>
            </w:pPr>
          </w:p>
          <w:p w:rsidR="00F467BF" w:rsidRDefault="00F467BF" w:rsidP="00F467BF">
            <w:pPr>
              <w:pStyle w:val="a3"/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150" w:line="360" w:lineRule="atLeast"/>
              <w:ind w:left="360" w:firstLineChars="0" w:firstLine="0"/>
              <w:rPr>
                <w:rFonts w:ascii="宋体" w:hAnsi="宋体"/>
                <w:spacing w:val="-4"/>
              </w:rPr>
            </w:pPr>
          </w:p>
          <w:p w:rsidR="00F467BF" w:rsidRPr="00AA1672" w:rsidRDefault="00F467BF" w:rsidP="00F467BF">
            <w:pPr>
              <w:pStyle w:val="a3"/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150" w:line="360" w:lineRule="atLeast"/>
              <w:ind w:left="360" w:firstLineChars="0" w:firstLine="0"/>
              <w:rPr>
                <w:rFonts w:ascii="宋体" w:hAnsi="宋体"/>
                <w:spacing w:val="-4"/>
              </w:rPr>
            </w:pPr>
          </w:p>
        </w:tc>
      </w:tr>
      <w:tr w:rsidR="004E071B" w:rsidRPr="006F580F" w:rsidTr="00F278FE">
        <w:trPr>
          <w:trHeight w:val="2227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708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F278FE">
        <w:trPr>
          <w:trHeight w:val="134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F467B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  <w:r w:rsidR="00F467BF">
              <w:rPr>
                <w:rFonts w:ascii="宋体" w:hAnsi="宋体" w:hint="eastAsia"/>
                <w:sz w:val="24"/>
              </w:rPr>
              <w:t>科研工作经历</w:t>
            </w:r>
            <w:r w:rsidR="00F467BF">
              <w:rPr>
                <w:rFonts w:ascii="宋体" w:hAnsi="宋体" w:hint="eastAsia"/>
                <w:sz w:val="24"/>
              </w:rPr>
              <w:lastRenderedPageBreak/>
              <w:t>及业绩（论文、专利等）</w:t>
            </w:r>
          </w:p>
        </w:tc>
        <w:tc>
          <w:tcPr>
            <w:tcW w:w="708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84005" w:rsidRDefault="00484005"/>
    <w:sectPr w:rsidR="00484005" w:rsidSect="00484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B5" w:rsidRDefault="00BA37B5" w:rsidP="00F87C02">
      <w:r>
        <w:separator/>
      </w:r>
    </w:p>
  </w:endnote>
  <w:endnote w:type="continuationSeparator" w:id="0">
    <w:p w:rsidR="00BA37B5" w:rsidRDefault="00BA37B5" w:rsidP="00F8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B5" w:rsidRDefault="00BA37B5" w:rsidP="00F87C02">
      <w:r>
        <w:separator/>
      </w:r>
    </w:p>
  </w:footnote>
  <w:footnote w:type="continuationSeparator" w:id="0">
    <w:p w:rsidR="00BA37B5" w:rsidRDefault="00BA37B5" w:rsidP="00F8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B36"/>
    <w:multiLevelType w:val="hybridMultilevel"/>
    <w:tmpl w:val="795065EC"/>
    <w:lvl w:ilvl="0" w:tplc="FD28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1B"/>
    <w:rsid w:val="000002BD"/>
    <w:rsid w:val="000225DD"/>
    <w:rsid w:val="0003374C"/>
    <w:rsid w:val="00053A81"/>
    <w:rsid w:val="000912C2"/>
    <w:rsid w:val="000A5628"/>
    <w:rsid w:val="000C3F8E"/>
    <w:rsid w:val="000E4984"/>
    <w:rsid w:val="00112C1C"/>
    <w:rsid w:val="00114CF8"/>
    <w:rsid w:val="00125E6A"/>
    <w:rsid w:val="00203DFB"/>
    <w:rsid w:val="00237AB4"/>
    <w:rsid w:val="00237DCD"/>
    <w:rsid w:val="00242ECC"/>
    <w:rsid w:val="00274F69"/>
    <w:rsid w:val="003649E7"/>
    <w:rsid w:val="003A1ACC"/>
    <w:rsid w:val="003B2162"/>
    <w:rsid w:val="003F674B"/>
    <w:rsid w:val="00415719"/>
    <w:rsid w:val="00440814"/>
    <w:rsid w:val="00455250"/>
    <w:rsid w:val="00456CC0"/>
    <w:rsid w:val="00484005"/>
    <w:rsid w:val="004A2BBA"/>
    <w:rsid w:val="004A44FF"/>
    <w:rsid w:val="004D54ED"/>
    <w:rsid w:val="004D6FE9"/>
    <w:rsid w:val="004E071B"/>
    <w:rsid w:val="004F34CF"/>
    <w:rsid w:val="00511094"/>
    <w:rsid w:val="00527F18"/>
    <w:rsid w:val="005608E9"/>
    <w:rsid w:val="005614FE"/>
    <w:rsid w:val="005E7AE9"/>
    <w:rsid w:val="005F7DC6"/>
    <w:rsid w:val="00612796"/>
    <w:rsid w:val="00675F23"/>
    <w:rsid w:val="006E014A"/>
    <w:rsid w:val="006F6A98"/>
    <w:rsid w:val="00775677"/>
    <w:rsid w:val="007D3392"/>
    <w:rsid w:val="00807BC1"/>
    <w:rsid w:val="008B1113"/>
    <w:rsid w:val="008D3750"/>
    <w:rsid w:val="00954122"/>
    <w:rsid w:val="00970F0F"/>
    <w:rsid w:val="009808F9"/>
    <w:rsid w:val="0098180B"/>
    <w:rsid w:val="009918C1"/>
    <w:rsid w:val="009A2617"/>
    <w:rsid w:val="00A039F6"/>
    <w:rsid w:val="00AA1672"/>
    <w:rsid w:val="00B2018E"/>
    <w:rsid w:val="00B51EED"/>
    <w:rsid w:val="00B71977"/>
    <w:rsid w:val="00B90E4F"/>
    <w:rsid w:val="00BA37B5"/>
    <w:rsid w:val="00BE5D55"/>
    <w:rsid w:val="00C2295F"/>
    <w:rsid w:val="00C32167"/>
    <w:rsid w:val="00C57AA1"/>
    <w:rsid w:val="00C76722"/>
    <w:rsid w:val="00C830C9"/>
    <w:rsid w:val="00C85381"/>
    <w:rsid w:val="00CE1D79"/>
    <w:rsid w:val="00D370D4"/>
    <w:rsid w:val="00D57138"/>
    <w:rsid w:val="00D97D2E"/>
    <w:rsid w:val="00DB067D"/>
    <w:rsid w:val="00DB559E"/>
    <w:rsid w:val="00DD01D4"/>
    <w:rsid w:val="00DD725D"/>
    <w:rsid w:val="00E13467"/>
    <w:rsid w:val="00E26648"/>
    <w:rsid w:val="00E35181"/>
    <w:rsid w:val="00E50E63"/>
    <w:rsid w:val="00E84812"/>
    <w:rsid w:val="00E86B67"/>
    <w:rsid w:val="00EA4F13"/>
    <w:rsid w:val="00EA79C0"/>
    <w:rsid w:val="00EB27B9"/>
    <w:rsid w:val="00EC43B5"/>
    <w:rsid w:val="00EC6B67"/>
    <w:rsid w:val="00F112EB"/>
    <w:rsid w:val="00F278FE"/>
    <w:rsid w:val="00F4183D"/>
    <w:rsid w:val="00F467BF"/>
    <w:rsid w:val="00F87C02"/>
    <w:rsid w:val="00F91C3B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72"/>
    <w:pPr>
      <w:ind w:firstLineChars="200" w:firstLine="420"/>
    </w:pPr>
  </w:style>
  <w:style w:type="paragraph" w:styleId="a4">
    <w:name w:val="header"/>
    <w:basedOn w:val="a"/>
    <w:link w:val="Char"/>
    <w:unhideWhenUsed/>
    <w:rsid w:val="00F87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7C0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87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7C02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B216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B216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2018-02-06T01:17:00Z</dcterms:created>
  <dcterms:modified xsi:type="dcterms:W3CDTF">2018-02-06T06:33:00Z</dcterms:modified>
</cp:coreProperties>
</file>