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D9" w:rsidRPr="00A32A62" w:rsidRDefault="009457D9">
      <w:pPr>
        <w:widowControl/>
        <w:jc w:val="left"/>
        <w:rPr>
          <w:rFonts w:ascii="仿宋_GB2312" w:eastAsia="仿宋_GB2312" w:hAnsi="simSun" w:cs="宋体" w:hint="eastAsia"/>
          <w:b/>
          <w:color w:val="000000"/>
          <w:kern w:val="0"/>
          <w:sz w:val="30"/>
          <w:szCs w:val="30"/>
        </w:rPr>
      </w:pPr>
    </w:p>
    <w:p w:rsidR="009457D9" w:rsidRPr="00A03269" w:rsidRDefault="009457D9" w:rsidP="00E6446E">
      <w:pPr>
        <w:spacing w:line="276" w:lineRule="auto"/>
        <w:rPr>
          <w:rFonts w:ascii="宋体" w:cs="宋体"/>
          <w:b/>
          <w:color w:val="000000"/>
          <w:kern w:val="0"/>
          <w:sz w:val="30"/>
          <w:szCs w:val="30"/>
        </w:rPr>
      </w:pPr>
      <w:r w:rsidRPr="00A0326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附件</w:t>
      </w:r>
      <w:r w:rsidRPr="00A03269">
        <w:rPr>
          <w:rFonts w:ascii="宋体" w:hAnsi="宋体" w:cs="宋体"/>
          <w:b/>
          <w:color w:val="000000"/>
          <w:kern w:val="0"/>
          <w:sz w:val="30"/>
          <w:szCs w:val="30"/>
        </w:rPr>
        <w:t>1</w:t>
      </w:r>
    </w:p>
    <w:p w:rsidR="009457D9" w:rsidRPr="00763D59" w:rsidRDefault="002136AA" w:rsidP="002136AA">
      <w:pPr>
        <w:spacing w:line="276" w:lineRule="auto"/>
        <w:jc w:val="center"/>
        <w:rPr>
          <w:rFonts w:ascii="仿宋_GB2312" w:eastAsia="仿宋_GB2312" w:hAnsi="simSun" w:cs="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质标</w:t>
      </w:r>
      <w:r w:rsidR="009457D9" w:rsidRPr="00A0326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所</w:t>
      </w:r>
      <w:r w:rsidR="009457D9" w:rsidRPr="00A03269">
        <w:rPr>
          <w:rFonts w:ascii="宋体" w:hAnsi="宋体" w:cs="宋体"/>
          <w:b/>
          <w:color w:val="000000"/>
          <w:kern w:val="0"/>
          <w:sz w:val="32"/>
          <w:szCs w:val="32"/>
        </w:rPr>
        <w:t>201</w:t>
      </w:r>
      <w:r w:rsidR="009457D9">
        <w:rPr>
          <w:rFonts w:ascii="宋体" w:hAnsi="宋体" w:cs="宋体"/>
          <w:b/>
          <w:color w:val="000000"/>
          <w:kern w:val="0"/>
          <w:sz w:val="32"/>
          <w:szCs w:val="32"/>
        </w:rPr>
        <w:t>8</w:t>
      </w:r>
      <w:r w:rsidR="009457D9" w:rsidRPr="00A0326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年</w:t>
      </w:r>
      <w:bookmarkStart w:id="0" w:name="_GoBack"/>
      <w:bookmarkEnd w:id="0"/>
      <w:r w:rsidR="009457D9" w:rsidRPr="00A0326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公开招聘科研助理计划表</w:t>
      </w:r>
    </w:p>
    <w:p w:rsidR="009457D9" w:rsidRPr="00763D59" w:rsidRDefault="009457D9" w:rsidP="00BC17A0">
      <w:pPr>
        <w:spacing w:line="240" w:lineRule="exact"/>
        <w:ind w:leftChars="-85" w:left="-178" w:rightChars="-73" w:right="-153" w:firstLineChars="100" w:firstLine="320"/>
        <w:rPr>
          <w:rFonts w:ascii="仿宋_GB2312" w:eastAsia="仿宋_GB2312" w:hAnsi="宋体"/>
          <w:sz w:val="32"/>
          <w:szCs w:val="32"/>
        </w:rPr>
      </w:pPr>
    </w:p>
    <w:tbl>
      <w:tblPr>
        <w:tblW w:w="4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3"/>
        <w:gridCol w:w="2036"/>
        <w:gridCol w:w="1369"/>
        <w:gridCol w:w="916"/>
        <w:gridCol w:w="1778"/>
      </w:tblGrid>
      <w:tr w:rsidR="009457D9" w:rsidRPr="00BC5A9A" w:rsidTr="00B95A15">
        <w:trPr>
          <w:trHeight w:val="771"/>
        </w:trPr>
        <w:tc>
          <w:tcPr>
            <w:tcW w:w="1212" w:type="pct"/>
            <w:vAlign w:val="center"/>
          </w:tcPr>
          <w:p w:rsidR="009457D9" w:rsidRPr="009346C1" w:rsidRDefault="009457D9" w:rsidP="007E3B5E">
            <w:pPr>
              <w:spacing w:line="400" w:lineRule="exact"/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 w:rsidRPr="009346C1">
              <w:rPr>
                <w:rFonts w:ascii="黑体" w:eastAsia="黑体" w:hAnsi="Times New Roman" w:hint="eastAsia"/>
                <w:sz w:val="28"/>
                <w:szCs w:val="28"/>
              </w:rPr>
              <w:t>招聘岗位</w:t>
            </w:r>
          </w:p>
        </w:tc>
        <w:tc>
          <w:tcPr>
            <w:tcW w:w="1264" w:type="pct"/>
            <w:vAlign w:val="center"/>
          </w:tcPr>
          <w:p w:rsidR="009457D9" w:rsidRPr="009346C1" w:rsidRDefault="009457D9" w:rsidP="007E3B5E">
            <w:pPr>
              <w:spacing w:line="400" w:lineRule="exact"/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 w:rsidRPr="009346C1">
              <w:rPr>
                <w:rFonts w:ascii="黑体" w:eastAsia="黑体" w:hAnsi="Times New Roman" w:hint="eastAsia"/>
                <w:sz w:val="28"/>
                <w:szCs w:val="28"/>
              </w:rPr>
              <w:t>专业要求</w:t>
            </w:r>
          </w:p>
        </w:tc>
        <w:tc>
          <w:tcPr>
            <w:tcW w:w="850" w:type="pct"/>
            <w:vAlign w:val="center"/>
          </w:tcPr>
          <w:p w:rsidR="009457D9" w:rsidRPr="009346C1" w:rsidRDefault="009457D9" w:rsidP="007E3B5E">
            <w:pPr>
              <w:spacing w:line="400" w:lineRule="exact"/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569" w:type="pct"/>
            <w:vAlign w:val="center"/>
          </w:tcPr>
          <w:p w:rsidR="009457D9" w:rsidRPr="009346C1" w:rsidRDefault="009457D9" w:rsidP="00996517">
            <w:pPr>
              <w:spacing w:line="400" w:lineRule="exact"/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 w:rsidRPr="009346C1">
              <w:rPr>
                <w:rFonts w:ascii="黑体" w:eastAsia="黑体" w:hAnsi="Times New Roman" w:hint="eastAsia"/>
                <w:sz w:val="28"/>
                <w:szCs w:val="28"/>
              </w:rPr>
              <w:t>人数</w:t>
            </w:r>
          </w:p>
        </w:tc>
        <w:tc>
          <w:tcPr>
            <w:tcW w:w="1104" w:type="pct"/>
            <w:vAlign w:val="center"/>
          </w:tcPr>
          <w:p w:rsidR="009457D9" w:rsidRPr="009346C1" w:rsidRDefault="009457D9" w:rsidP="007E3B5E">
            <w:pPr>
              <w:spacing w:line="400" w:lineRule="exact"/>
              <w:jc w:val="center"/>
              <w:rPr>
                <w:rFonts w:ascii="黑体" w:eastAsia="黑体" w:hAnsi="Times New Roman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sz w:val="28"/>
                <w:szCs w:val="28"/>
              </w:rPr>
              <w:t>其他要求</w:t>
            </w:r>
          </w:p>
        </w:tc>
      </w:tr>
      <w:tr w:rsidR="009457D9" w:rsidRPr="00BC5A9A" w:rsidTr="002136AA">
        <w:trPr>
          <w:trHeight w:val="1908"/>
        </w:trPr>
        <w:tc>
          <w:tcPr>
            <w:tcW w:w="1212" w:type="pct"/>
            <w:vAlign w:val="center"/>
          </w:tcPr>
          <w:p w:rsidR="009457D9" w:rsidRPr="00B95A15" w:rsidRDefault="009457D9" w:rsidP="00B95A15">
            <w:pPr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微生物检验与风险评估</w:t>
            </w:r>
          </w:p>
        </w:tc>
        <w:tc>
          <w:tcPr>
            <w:tcW w:w="1264" w:type="pct"/>
            <w:vAlign w:val="center"/>
          </w:tcPr>
          <w:p w:rsidR="009457D9" w:rsidRPr="00B95A15" w:rsidRDefault="009457D9" w:rsidP="00B95A15">
            <w:pPr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B95A15">
              <w:rPr>
                <w:rFonts w:ascii="宋体" w:hAnsi="宋体" w:cs="宋体" w:hint="eastAsia"/>
                <w:kern w:val="0"/>
                <w:sz w:val="24"/>
                <w:szCs w:val="24"/>
              </w:rPr>
              <w:t>微生物专业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B95A15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生物技术专业</w:t>
            </w:r>
          </w:p>
        </w:tc>
        <w:tc>
          <w:tcPr>
            <w:tcW w:w="850" w:type="pct"/>
            <w:vAlign w:val="center"/>
          </w:tcPr>
          <w:p w:rsidR="009457D9" w:rsidRPr="00BC5A9A" w:rsidRDefault="009457D9" w:rsidP="00493F8D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C5A9A">
              <w:rPr>
                <w:rFonts w:hint="eastAsia"/>
                <w:sz w:val="24"/>
                <w:szCs w:val="28"/>
              </w:rPr>
              <w:t>硕士</w:t>
            </w:r>
          </w:p>
        </w:tc>
        <w:tc>
          <w:tcPr>
            <w:tcW w:w="569" w:type="pct"/>
            <w:vAlign w:val="center"/>
          </w:tcPr>
          <w:p w:rsidR="009457D9" w:rsidRPr="00B95A15" w:rsidRDefault="009457D9" w:rsidP="00493F8D"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95A1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04" w:type="pct"/>
            <w:vAlign w:val="center"/>
          </w:tcPr>
          <w:p w:rsidR="009457D9" w:rsidRPr="00B95A15" w:rsidRDefault="009457D9" w:rsidP="00B95A15">
            <w:pPr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B95A15">
              <w:rPr>
                <w:rFonts w:ascii="宋体" w:hAnsi="宋体" w:cs="宋体" w:hint="eastAsia"/>
                <w:kern w:val="0"/>
                <w:sz w:val="24"/>
                <w:szCs w:val="24"/>
              </w:rPr>
              <w:t>有病原微生物、新资源微生物研究经历者优先</w:t>
            </w:r>
          </w:p>
        </w:tc>
      </w:tr>
      <w:tr w:rsidR="009457D9" w:rsidRPr="00BC5A9A" w:rsidTr="002136AA">
        <w:trPr>
          <w:trHeight w:val="1538"/>
        </w:trPr>
        <w:tc>
          <w:tcPr>
            <w:tcW w:w="1212" w:type="pct"/>
            <w:vAlign w:val="center"/>
          </w:tcPr>
          <w:p w:rsidR="009457D9" w:rsidRPr="009346C1" w:rsidRDefault="009457D9" w:rsidP="007769B9">
            <w:pPr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农药田间试验</w:t>
            </w:r>
          </w:p>
        </w:tc>
        <w:tc>
          <w:tcPr>
            <w:tcW w:w="1264" w:type="pct"/>
            <w:vAlign w:val="center"/>
          </w:tcPr>
          <w:p w:rsidR="009457D9" w:rsidRPr="009346C1" w:rsidRDefault="009457D9" w:rsidP="007769B9">
            <w:pPr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植物保护及相关专业</w:t>
            </w:r>
          </w:p>
        </w:tc>
        <w:tc>
          <w:tcPr>
            <w:tcW w:w="850" w:type="pct"/>
            <w:vAlign w:val="center"/>
          </w:tcPr>
          <w:p w:rsidR="009457D9" w:rsidRPr="00BC5A9A" w:rsidRDefault="009457D9" w:rsidP="007769B9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BC5A9A">
              <w:rPr>
                <w:rFonts w:hint="eastAsia"/>
                <w:sz w:val="24"/>
                <w:szCs w:val="28"/>
              </w:rPr>
              <w:t>本科或硕士</w:t>
            </w:r>
          </w:p>
        </w:tc>
        <w:tc>
          <w:tcPr>
            <w:tcW w:w="569" w:type="pct"/>
            <w:vAlign w:val="center"/>
          </w:tcPr>
          <w:p w:rsidR="009457D9" w:rsidRPr="009346C1" w:rsidRDefault="009457D9" w:rsidP="007769B9"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04" w:type="pct"/>
            <w:vAlign w:val="center"/>
          </w:tcPr>
          <w:p w:rsidR="009457D9" w:rsidRPr="009346C1" w:rsidRDefault="009457D9" w:rsidP="00971636">
            <w:pPr>
              <w:spacing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工作特殊，限男性</w:t>
            </w:r>
          </w:p>
        </w:tc>
      </w:tr>
    </w:tbl>
    <w:p w:rsidR="009457D9" w:rsidRDefault="009457D9">
      <w:pPr>
        <w:widowControl/>
        <w:jc w:val="left"/>
      </w:pPr>
    </w:p>
    <w:p w:rsidR="009457D9" w:rsidRDefault="009457D9">
      <w:pPr>
        <w:widowControl/>
        <w:jc w:val="left"/>
        <w:sectPr w:rsidR="009457D9" w:rsidSect="002136AA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9457D9" w:rsidRDefault="009457D9" w:rsidP="00E6446E">
      <w:pPr>
        <w:spacing w:line="360" w:lineRule="exact"/>
        <w:jc w:val="left"/>
        <w:rPr>
          <w:rFonts w:ascii="宋体" w:hAnsi="宋体"/>
          <w:b/>
          <w:sz w:val="30"/>
          <w:szCs w:val="30"/>
        </w:rPr>
      </w:pPr>
      <w:r w:rsidRPr="00E6446E">
        <w:rPr>
          <w:rFonts w:ascii="宋体" w:hAnsi="宋体" w:hint="eastAsia"/>
          <w:b/>
          <w:sz w:val="30"/>
          <w:szCs w:val="30"/>
        </w:rPr>
        <w:lastRenderedPageBreak/>
        <w:t>附件</w:t>
      </w:r>
      <w:r w:rsidRPr="00E6446E">
        <w:rPr>
          <w:rFonts w:ascii="宋体" w:hAnsi="宋体"/>
          <w:b/>
          <w:sz w:val="30"/>
          <w:szCs w:val="30"/>
        </w:rPr>
        <w:t>2</w:t>
      </w:r>
    </w:p>
    <w:p w:rsidR="002136AA" w:rsidRDefault="002136AA" w:rsidP="00E6446E">
      <w:pPr>
        <w:spacing w:line="360" w:lineRule="exact"/>
        <w:jc w:val="left"/>
        <w:rPr>
          <w:rFonts w:ascii="宋体" w:hAnsi="宋体"/>
          <w:b/>
          <w:sz w:val="30"/>
          <w:szCs w:val="30"/>
        </w:rPr>
      </w:pPr>
    </w:p>
    <w:p w:rsidR="009457D9" w:rsidRDefault="002136AA" w:rsidP="00B53991">
      <w:pPr>
        <w:spacing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质标</w:t>
      </w:r>
      <w:r w:rsidR="009457D9" w:rsidRPr="00A03269">
        <w:rPr>
          <w:rFonts w:ascii="宋体" w:hAnsi="宋体" w:hint="eastAsia"/>
          <w:b/>
          <w:sz w:val="30"/>
          <w:szCs w:val="30"/>
        </w:rPr>
        <w:t>所</w:t>
      </w:r>
      <w:r w:rsidR="009457D9" w:rsidRPr="00A03269">
        <w:rPr>
          <w:rFonts w:ascii="宋体" w:hAnsi="宋体"/>
          <w:b/>
          <w:sz w:val="30"/>
          <w:szCs w:val="30"/>
        </w:rPr>
        <w:t>201</w:t>
      </w:r>
      <w:r w:rsidR="009457D9">
        <w:rPr>
          <w:rFonts w:ascii="宋体" w:hAnsi="宋体"/>
          <w:b/>
          <w:sz w:val="30"/>
          <w:szCs w:val="30"/>
        </w:rPr>
        <w:t>8</w:t>
      </w:r>
      <w:r w:rsidR="009457D9" w:rsidRPr="00A03269">
        <w:rPr>
          <w:rFonts w:ascii="宋体" w:hAnsi="宋体" w:hint="eastAsia"/>
          <w:b/>
          <w:sz w:val="30"/>
          <w:szCs w:val="30"/>
        </w:rPr>
        <w:t>年招聘科研助理报名表</w:t>
      </w:r>
    </w:p>
    <w:p w:rsidR="009457D9" w:rsidRPr="00B53991" w:rsidRDefault="009457D9" w:rsidP="00B53991">
      <w:pPr>
        <w:spacing w:line="140" w:lineRule="exact"/>
        <w:jc w:val="center"/>
        <w:rPr>
          <w:rFonts w:ascii="黑体" w:eastAsia="黑体" w:hAnsi="黑体"/>
          <w:b/>
          <w:sz w:val="30"/>
          <w:szCs w:val="30"/>
        </w:rPr>
      </w:pPr>
    </w:p>
    <w:tbl>
      <w:tblPr>
        <w:tblW w:w="8123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248"/>
        <w:gridCol w:w="1302"/>
        <w:gridCol w:w="696"/>
        <w:gridCol w:w="1031"/>
        <w:gridCol w:w="774"/>
        <w:gridCol w:w="1220"/>
        <w:gridCol w:w="1852"/>
      </w:tblGrid>
      <w:tr w:rsidR="009457D9" w:rsidRPr="00BC5A9A" w:rsidTr="00562C2D">
        <w:trPr>
          <w:trHeight w:val="635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姓</w:t>
            </w:r>
            <w:r w:rsidRPr="00B53991">
              <w:rPr>
                <w:sz w:val="24"/>
              </w:rPr>
              <w:t xml:space="preserve"> </w:t>
            </w:r>
            <w:r w:rsidRPr="00B53991"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0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照片</w:t>
            </w:r>
          </w:p>
        </w:tc>
      </w:tr>
      <w:tr w:rsidR="009457D9" w:rsidRPr="00BC5A9A" w:rsidTr="00562C2D">
        <w:trPr>
          <w:trHeight w:val="599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婚否</w:t>
            </w:r>
          </w:p>
        </w:tc>
        <w:tc>
          <w:tcPr>
            <w:tcW w:w="10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23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45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英语水平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计算机水平</w:t>
            </w: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45"/>
          <w:jc w:val="center"/>
        </w:trPr>
        <w:tc>
          <w:tcPr>
            <w:tcW w:w="124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第一学历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所学专业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学位名称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08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学位授予时间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460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5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55"/>
          <w:jc w:val="center"/>
        </w:trPr>
        <w:tc>
          <w:tcPr>
            <w:tcW w:w="124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所学专业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学位名称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63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学位授予时间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41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5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33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应聘岗位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86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有何特长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A03269">
        <w:trPr>
          <w:trHeight w:val="2301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个人简历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  <w:p w:rsidR="009457D9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  <w:p w:rsidR="002136AA" w:rsidRPr="00B53991" w:rsidRDefault="002136AA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2258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已发表论文、获得奖励、荣誉称号、资格证书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  <w:p w:rsidR="009457D9" w:rsidRPr="00B53991" w:rsidRDefault="009457D9" w:rsidP="00B5399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57D9" w:rsidRPr="00BC5A9A" w:rsidTr="00562C2D">
        <w:trPr>
          <w:trHeight w:val="535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9457D9" w:rsidRPr="00B53991" w:rsidRDefault="009457D9" w:rsidP="00B53991">
            <w:pPr>
              <w:spacing w:line="360" w:lineRule="auto"/>
              <w:rPr>
                <w:sz w:val="24"/>
              </w:rPr>
            </w:pPr>
            <w:r w:rsidRPr="00B53991">
              <w:rPr>
                <w:rFonts w:hAnsi="宋体" w:hint="eastAsia"/>
                <w:sz w:val="24"/>
              </w:rPr>
              <w:t>手机：</w:t>
            </w:r>
            <w:r w:rsidRPr="00B53991">
              <w:rPr>
                <w:sz w:val="24"/>
              </w:rPr>
              <w:t xml:space="preserve">                       E-mail:</w:t>
            </w:r>
          </w:p>
        </w:tc>
      </w:tr>
    </w:tbl>
    <w:p w:rsidR="009457D9" w:rsidRPr="00763D59" w:rsidRDefault="009457D9" w:rsidP="002136AA"/>
    <w:sectPr w:rsidR="009457D9" w:rsidRPr="00763D59" w:rsidSect="002136A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C5B" w:rsidRDefault="00FD7C5B" w:rsidP="00A93442">
      <w:r>
        <w:separator/>
      </w:r>
    </w:p>
  </w:endnote>
  <w:endnote w:type="continuationSeparator" w:id="0">
    <w:p w:rsidR="00FD7C5B" w:rsidRDefault="00FD7C5B" w:rsidP="00A93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C5B" w:rsidRDefault="00FD7C5B" w:rsidP="00A93442">
      <w:r>
        <w:separator/>
      </w:r>
    </w:p>
  </w:footnote>
  <w:footnote w:type="continuationSeparator" w:id="0">
    <w:p w:rsidR="00FD7C5B" w:rsidRDefault="00FD7C5B" w:rsidP="00A93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C4A"/>
    <w:rsid w:val="000849BB"/>
    <w:rsid w:val="000F5C4A"/>
    <w:rsid w:val="001054A1"/>
    <w:rsid w:val="001740DA"/>
    <w:rsid w:val="001D4652"/>
    <w:rsid w:val="001D7D96"/>
    <w:rsid w:val="001F6242"/>
    <w:rsid w:val="002114BF"/>
    <w:rsid w:val="002136AA"/>
    <w:rsid w:val="002F3163"/>
    <w:rsid w:val="003141E6"/>
    <w:rsid w:val="0033295A"/>
    <w:rsid w:val="003662FB"/>
    <w:rsid w:val="00410839"/>
    <w:rsid w:val="004520CE"/>
    <w:rsid w:val="00452EBB"/>
    <w:rsid w:val="004768E1"/>
    <w:rsid w:val="00493F8D"/>
    <w:rsid w:val="00497232"/>
    <w:rsid w:val="004A1076"/>
    <w:rsid w:val="00532E30"/>
    <w:rsid w:val="00562C2D"/>
    <w:rsid w:val="005D4159"/>
    <w:rsid w:val="00716B04"/>
    <w:rsid w:val="00722E03"/>
    <w:rsid w:val="00737002"/>
    <w:rsid w:val="00744F67"/>
    <w:rsid w:val="00763D59"/>
    <w:rsid w:val="007769B9"/>
    <w:rsid w:val="00782F55"/>
    <w:rsid w:val="007E3B5E"/>
    <w:rsid w:val="0085106D"/>
    <w:rsid w:val="008A4EBD"/>
    <w:rsid w:val="008E707C"/>
    <w:rsid w:val="00912868"/>
    <w:rsid w:val="009346C1"/>
    <w:rsid w:val="009457D9"/>
    <w:rsid w:val="00971636"/>
    <w:rsid w:val="00996517"/>
    <w:rsid w:val="009C267F"/>
    <w:rsid w:val="00A03269"/>
    <w:rsid w:val="00A15F3F"/>
    <w:rsid w:val="00A32A62"/>
    <w:rsid w:val="00A85C67"/>
    <w:rsid w:val="00A8797A"/>
    <w:rsid w:val="00A93442"/>
    <w:rsid w:val="00AD5E6F"/>
    <w:rsid w:val="00B53991"/>
    <w:rsid w:val="00B95A15"/>
    <w:rsid w:val="00BA324E"/>
    <w:rsid w:val="00BC17A0"/>
    <w:rsid w:val="00BC5A9A"/>
    <w:rsid w:val="00BF1B89"/>
    <w:rsid w:val="00C9278B"/>
    <w:rsid w:val="00CF3629"/>
    <w:rsid w:val="00D44633"/>
    <w:rsid w:val="00DC3494"/>
    <w:rsid w:val="00DD7206"/>
    <w:rsid w:val="00E6446E"/>
    <w:rsid w:val="00F12882"/>
    <w:rsid w:val="00F273A9"/>
    <w:rsid w:val="00F45624"/>
    <w:rsid w:val="00FD7C5B"/>
    <w:rsid w:val="00FF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93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A9344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934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A9344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03269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locked/>
    <w:rsid w:val="00A03269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河南省农业科学院农业质量标准与检测技术研究所</dc:title>
  <dc:subject/>
  <dc:creator>Windows 用户</dc:creator>
  <cp:keywords/>
  <dc:description/>
  <cp:lastModifiedBy>User</cp:lastModifiedBy>
  <cp:revision>4</cp:revision>
  <cp:lastPrinted>2018-04-10T02:43:00Z</cp:lastPrinted>
  <dcterms:created xsi:type="dcterms:W3CDTF">2018-04-12T08:36:00Z</dcterms:created>
  <dcterms:modified xsi:type="dcterms:W3CDTF">2018-04-13T00:40:00Z</dcterms:modified>
</cp:coreProperties>
</file>