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1B" w:rsidRPr="000C1024" w:rsidRDefault="0045531B" w:rsidP="0045531B">
      <w:pPr>
        <w:jc w:val="center"/>
        <w:rPr>
          <w:rFonts w:ascii="方正小标宋简体" w:eastAsia="方正小标宋简体" w:hAnsi="黑体" w:cs="Times New Roman"/>
          <w:kern w:val="0"/>
          <w:sz w:val="44"/>
          <w:szCs w:val="44"/>
        </w:rPr>
      </w:pPr>
      <w:r w:rsidRPr="000C1024"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河南省农业科学院下属单位招聘工作人员</w:t>
      </w:r>
    </w:p>
    <w:p w:rsidR="0045531B" w:rsidRDefault="0045531B" w:rsidP="0045531B">
      <w:pPr>
        <w:jc w:val="center"/>
        <w:rPr>
          <w:rFonts w:ascii="方正小标宋简体" w:eastAsia="方正小标宋简体" w:hAnsi="黑体" w:cs="Times New Roman"/>
          <w:kern w:val="0"/>
          <w:sz w:val="44"/>
          <w:szCs w:val="44"/>
        </w:rPr>
      </w:pPr>
      <w:r w:rsidRPr="000C1024"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笔</w:t>
      </w:r>
      <w:r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 xml:space="preserve"> </w:t>
      </w:r>
      <w:r w:rsidRPr="000C1024"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试</w:t>
      </w:r>
      <w:r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 xml:space="preserve"> 成 绩 </w:t>
      </w:r>
      <w:r w:rsidRPr="000C1024"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公</w:t>
      </w:r>
      <w:r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 xml:space="preserve"> </w:t>
      </w:r>
      <w:r w:rsidRPr="000C1024"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告</w:t>
      </w:r>
    </w:p>
    <w:tbl>
      <w:tblPr>
        <w:tblW w:w="5840" w:type="dxa"/>
        <w:jc w:val="center"/>
        <w:tblInd w:w="98" w:type="dxa"/>
        <w:tblLook w:val="04A0"/>
      </w:tblPr>
      <w:tblGrid>
        <w:gridCol w:w="967"/>
        <w:gridCol w:w="1278"/>
        <w:gridCol w:w="655"/>
        <w:gridCol w:w="980"/>
        <w:gridCol w:w="1296"/>
        <w:gridCol w:w="664"/>
      </w:tblGrid>
      <w:tr w:rsidR="005B2E7D" w:rsidRPr="005B2E7D" w:rsidTr="008B62DB">
        <w:trPr>
          <w:trHeight w:val="440"/>
          <w:jc w:val="center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方正小标宋简体" w:eastAsia="方正小标宋简体" w:hAnsi="Tahoma" w:cs="Tahoma"/>
                <w:kern w:val="0"/>
                <w:sz w:val="24"/>
                <w:szCs w:val="24"/>
              </w:rPr>
            </w:pPr>
            <w:r w:rsidRPr="005B2E7D">
              <w:rPr>
                <w:rFonts w:ascii="方正小标宋简体" w:eastAsia="方正小标宋简体" w:hAnsi="Tahoma" w:cs="Tahoma" w:hint="eastAsia"/>
                <w:kern w:val="0"/>
                <w:sz w:val="24"/>
                <w:szCs w:val="24"/>
              </w:rPr>
              <w:t>报考基地管理中心岗位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方正小标宋简体" w:eastAsia="方正小标宋简体" w:hAnsi="Tahoma" w:cs="Tahoma"/>
                <w:color w:val="000000"/>
                <w:kern w:val="0"/>
                <w:sz w:val="24"/>
                <w:szCs w:val="24"/>
              </w:rPr>
            </w:pPr>
            <w:r w:rsidRPr="005B2E7D">
              <w:rPr>
                <w:rFonts w:ascii="方正小标宋简体" w:eastAsia="方正小标宋简体" w:hAnsi="Tahoma" w:cs="Tahoma" w:hint="eastAsia"/>
                <w:color w:val="000000"/>
                <w:kern w:val="0"/>
                <w:sz w:val="24"/>
                <w:szCs w:val="24"/>
              </w:rPr>
              <w:t>报考烟草</w:t>
            </w:r>
            <w:proofErr w:type="gramStart"/>
            <w:r w:rsidRPr="005B2E7D">
              <w:rPr>
                <w:rFonts w:ascii="方正小标宋简体" w:eastAsia="方正小标宋简体" w:hAnsi="Tahoma" w:cs="Tahoma" w:hint="eastAsia"/>
                <w:color w:val="000000"/>
                <w:kern w:val="0"/>
                <w:sz w:val="24"/>
                <w:szCs w:val="24"/>
              </w:rPr>
              <w:t>所岗位</w:t>
            </w:r>
            <w:proofErr w:type="gramEnd"/>
          </w:p>
        </w:tc>
      </w:tr>
      <w:tr w:rsidR="005B2E7D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5B2E7D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排序</w:t>
            </w:r>
          </w:p>
        </w:tc>
      </w:tr>
      <w:tr w:rsidR="005B2E7D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李晓亮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田明津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B2E7D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徐长利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宗胜杰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70.75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B2E7D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王晓雪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陈 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B2E7D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徐心志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蒋</w:t>
            </w:r>
            <w:proofErr w:type="gramEnd"/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水萍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B2E7D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任 伟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靳辉勇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47.5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B2E7D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曹怡宁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刘少军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47.5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B2E7D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崔丽芳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刘 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45.25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B2E7D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严显硕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张鹏飞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45.25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B2E7D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刘 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艾绿叶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43.75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B2E7D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张 然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娄亚楠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41.5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8B62DB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武凯凯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陈 彪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900A5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B62DB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何莎莎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武恒燕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900A5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B62DB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尚浩浩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张玉龙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900A5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B62DB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高 远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B62DB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马宇翔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B62DB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proofErr w:type="gramStart"/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邢</w:t>
            </w:r>
            <w:proofErr w:type="gramEnd"/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 博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54.5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B62DB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proofErr w:type="gramStart"/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袁</w:t>
            </w:r>
            <w:proofErr w:type="gramEnd"/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 欣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B62DB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5B2E7D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祝志敏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B62DB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李 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B62DB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5B2E7D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张紫涵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B62DB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张玉焕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B62DB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江 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B62DB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王丹阳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42.5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B62DB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杨 森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35.5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B62DB" w:rsidRPr="005B2E7D" w:rsidTr="008B62DB">
        <w:trPr>
          <w:trHeight w:val="440"/>
          <w:jc w:val="center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lastRenderedPageBreak/>
              <w:t>说明：其他人员缺考。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DB" w:rsidRPr="005B2E7D" w:rsidRDefault="008B62DB" w:rsidP="005B2E7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</w:tbl>
    <w:p w:rsidR="00CA2D5C" w:rsidRPr="005B2E7D" w:rsidRDefault="00CA2D5C"/>
    <w:sectPr w:rsidR="00CA2D5C" w:rsidRPr="005B2E7D" w:rsidSect="00CA2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31B"/>
    <w:rsid w:val="0045531B"/>
    <w:rsid w:val="005B2E7D"/>
    <w:rsid w:val="008B62DB"/>
    <w:rsid w:val="00CA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</Words>
  <Characters>452</Characters>
  <Application>Microsoft Office Word</Application>
  <DocSecurity>0</DocSecurity>
  <Lines>3</Lines>
  <Paragraphs>1</Paragraphs>
  <ScaleCrop>false</ScaleCrop>
  <Company>Lenovo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2019-06-02T03:20:00Z</dcterms:created>
  <dcterms:modified xsi:type="dcterms:W3CDTF">2019-06-02T03:31:00Z</dcterms:modified>
</cp:coreProperties>
</file>