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1B" w:rsidRPr="000C1024" w:rsidRDefault="0045531B" w:rsidP="0045531B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河南省农业科学院下属单位招聘工作人员</w:t>
      </w:r>
    </w:p>
    <w:p w:rsidR="0045531B" w:rsidRDefault="00E13203" w:rsidP="0045531B">
      <w:pPr>
        <w:jc w:val="center"/>
        <w:rPr>
          <w:rFonts w:ascii="方正小标宋简体" w:eastAsia="方正小标宋简体" w:hAnsi="黑体" w:cs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面</w:t>
      </w:r>
      <w:r w:rsidR="0045531B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</w:t>
      </w:r>
      <w:r w:rsidR="0045531B"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试</w:t>
      </w:r>
      <w:r w:rsidR="0045531B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成 绩 </w:t>
      </w:r>
      <w:r w:rsidR="0045531B"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公</w:t>
      </w:r>
      <w:r w:rsidR="0045531B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 xml:space="preserve"> </w:t>
      </w:r>
      <w:r w:rsidR="0045531B" w:rsidRPr="000C1024"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告</w:t>
      </w:r>
    </w:p>
    <w:p w:rsidR="00E13203" w:rsidRPr="00E13203" w:rsidRDefault="00E13203" w:rsidP="0045531B">
      <w:pPr>
        <w:jc w:val="center"/>
        <w:rPr>
          <w:rFonts w:ascii="方正小标宋简体" w:eastAsia="方正小标宋简体" w:hAnsi="黑体" w:cs="Times New Roman"/>
          <w:kern w:val="0"/>
          <w:sz w:val="32"/>
          <w:szCs w:val="32"/>
        </w:rPr>
      </w:pPr>
    </w:p>
    <w:tbl>
      <w:tblPr>
        <w:tblW w:w="5840" w:type="dxa"/>
        <w:jc w:val="center"/>
        <w:tblInd w:w="98" w:type="dxa"/>
        <w:tblLook w:val="04A0"/>
      </w:tblPr>
      <w:tblGrid>
        <w:gridCol w:w="967"/>
        <w:gridCol w:w="1278"/>
        <w:gridCol w:w="655"/>
        <w:gridCol w:w="980"/>
        <w:gridCol w:w="1296"/>
        <w:gridCol w:w="664"/>
      </w:tblGrid>
      <w:tr w:rsidR="005B2E7D" w:rsidRPr="005B2E7D" w:rsidTr="008B62DB">
        <w:trPr>
          <w:trHeight w:val="440"/>
          <w:jc w:val="center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方正小标宋简体" w:eastAsia="方正小标宋简体" w:hAnsi="Tahoma" w:cs="Tahoma"/>
                <w:kern w:val="0"/>
                <w:sz w:val="24"/>
                <w:szCs w:val="24"/>
              </w:rPr>
            </w:pPr>
            <w:r w:rsidRPr="005B2E7D">
              <w:rPr>
                <w:rFonts w:ascii="方正小标宋简体" w:eastAsia="方正小标宋简体" w:hAnsi="Tahoma" w:cs="Tahoma" w:hint="eastAsia"/>
                <w:kern w:val="0"/>
                <w:sz w:val="24"/>
                <w:szCs w:val="24"/>
              </w:rPr>
              <w:t>报考基地管理中心岗位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24"/>
                <w:szCs w:val="24"/>
              </w:rPr>
            </w:pPr>
            <w:r w:rsidRPr="005B2E7D">
              <w:rPr>
                <w:rFonts w:ascii="方正小标宋简体" w:eastAsia="方正小标宋简体" w:hAnsi="Tahoma" w:cs="Tahoma" w:hint="eastAsia"/>
                <w:color w:val="000000"/>
                <w:kern w:val="0"/>
                <w:sz w:val="24"/>
                <w:szCs w:val="24"/>
              </w:rPr>
              <w:t>报考烟草所岗位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面</w:t>
            </w:r>
            <w:r w:rsidR="005B2E7D" w:rsidRPr="005B2E7D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试成绩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面</w:t>
            </w:r>
            <w:r w:rsidR="005B2E7D"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试成绩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B403EE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0"/>
                <w:szCs w:val="20"/>
              </w:rPr>
              <w:t>曹怡宁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B403EE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宗胜杰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B403EE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0"/>
                <w:szCs w:val="20"/>
              </w:rPr>
              <w:t>徐长利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B403EE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田明津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0"/>
                <w:szCs w:val="20"/>
              </w:rPr>
              <w:t>李晓亮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B403EE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陈 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F07197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任 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F07197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5B2E7D" w:rsidRPr="005B2E7D" w:rsidTr="008B62DB">
        <w:trPr>
          <w:trHeight w:val="44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E13203" w:rsidP="005B2E7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0"/>
                <w:szCs w:val="20"/>
              </w:rPr>
              <w:t>徐心志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F07197" w:rsidP="005B2E7D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5B2E7D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7D" w:rsidRPr="005B2E7D" w:rsidRDefault="005B2E7D" w:rsidP="005B2E7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2D5C" w:rsidRPr="005B2E7D" w:rsidRDefault="00CA2D5C"/>
    <w:sectPr w:rsidR="00CA2D5C" w:rsidRPr="005B2E7D" w:rsidSect="00CA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A5" w:rsidRDefault="006F4EA5" w:rsidP="00E13203">
      <w:r>
        <w:separator/>
      </w:r>
    </w:p>
  </w:endnote>
  <w:endnote w:type="continuationSeparator" w:id="1">
    <w:p w:rsidR="006F4EA5" w:rsidRDefault="006F4EA5" w:rsidP="00E1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A5" w:rsidRDefault="006F4EA5" w:rsidP="00E13203">
      <w:r>
        <w:separator/>
      </w:r>
    </w:p>
  </w:footnote>
  <w:footnote w:type="continuationSeparator" w:id="1">
    <w:p w:rsidR="006F4EA5" w:rsidRDefault="006F4EA5" w:rsidP="00E13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31B"/>
    <w:rsid w:val="0045531B"/>
    <w:rsid w:val="0050543D"/>
    <w:rsid w:val="005B2E7D"/>
    <w:rsid w:val="006F4EA5"/>
    <w:rsid w:val="008B62DB"/>
    <w:rsid w:val="00B403EE"/>
    <w:rsid w:val="00CA2D5C"/>
    <w:rsid w:val="00E13203"/>
    <w:rsid w:val="00F0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2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2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2019-06-02T03:31:00Z</dcterms:created>
  <dcterms:modified xsi:type="dcterms:W3CDTF">2019-06-02T03:40:00Z</dcterms:modified>
</cp:coreProperties>
</file>