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EB1F7" w14:textId="77777777" w:rsidR="00371279" w:rsidRDefault="00BA253C">
      <w:pPr>
        <w:widowControl/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附件1</w:t>
      </w:r>
    </w:p>
    <w:p w14:paraId="16AE2BC5" w14:textId="77777777" w:rsidR="00371279" w:rsidRDefault="00BA253C">
      <w:pPr>
        <w:widowControl/>
        <w:spacing w:line="460" w:lineRule="exact"/>
        <w:jc w:val="center"/>
        <w:rPr>
          <w:rFonts w:ascii="宋体" w:hAnsi="宋体" w:cs="宋体"/>
          <w:b/>
          <w:color w:val="000000"/>
          <w:spacing w:val="2"/>
          <w:sz w:val="28"/>
          <w:szCs w:val="28"/>
        </w:rPr>
      </w:pPr>
      <w:bookmarkStart w:id="0" w:name="_GoBack"/>
      <w:r>
        <w:rPr>
          <w:rFonts w:ascii="宋体" w:hAnsi="宋体" w:cs="宋体" w:hint="eastAsia"/>
          <w:b/>
          <w:color w:val="000000"/>
          <w:spacing w:val="2"/>
          <w:sz w:val="28"/>
          <w:szCs w:val="28"/>
        </w:rPr>
        <w:t>河南省农业科学院作物分子育种研究院</w:t>
      </w:r>
    </w:p>
    <w:p w14:paraId="32D1F2A5" w14:textId="330AE067" w:rsidR="00371279" w:rsidRDefault="00BA253C">
      <w:pPr>
        <w:widowControl/>
        <w:spacing w:line="460" w:lineRule="exact"/>
        <w:jc w:val="center"/>
        <w:rPr>
          <w:rFonts w:ascii="宋体" w:hAnsi="宋体" w:cs="宋体"/>
          <w:b/>
          <w:color w:val="000000"/>
          <w:spacing w:val="2"/>
          <w:sz w:val="28"/>
          <w:szCs w:val="28"/>
        </w:rPr>
      </w:pPr>
      <w:r>
        <w:rPr>
          <w:rFonts w:ascii="宋体" w:hAnsi="宋体" w:cs="宋体" w:hint="eastAsia"/>
          <w:b/>
          <w:color w:val="000000"/>
          <w:spacing w:val="2"/>
          <w:sz w:val="28"/>
          <w:szCs w:val="28"/>
        </w:rPr>
        <w:t>202</w:t>
      </w:r>
      <w:r w:rsidR="003A587E">
        <w:rPr>
          <w:rFonts w:ascii="宋体" w:hAnsi="宋体" w:cs="宋体" w:hint="eastAsia"/>
          <w:b/>
          <w:color w:val="000000"/>
          <w:spacing w:val="2"/>
          <w:sz w:val="28"/>
          <w:szCs w:val="28"/>
        </w:rPr>
        <w:t>2</w:t>
      </w:r>
      <w:r>
        <w:rPr>
          <w:rFonts w:ascii="宋体" w:hAnsi="宋体" w:cs="宋体" w:hint="eastAsia"/>
          <w:b/>
          <w:color w:val="000000"/>
          <w:spacing w:val="2"/>
          <w:sz w:val="28"/>
          <w:szCs w:val="28"/>
        </w:rPr>
        <w:t>年度招聘科研助理报名表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992"/>
        <w:gridCol w:w="1276"/>
        <w:gridCol w:w="992"/>
        <w:gridCol w:w="1843"/>
        <w:gridCol w:w="1701"/>
      </w:tblGrid>
      <w:tr w:rsidR="00371279" w14:paraId="63680117" w14:textId="77777777">
        <w:trPr>
          <w:trHeight w:val="12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14:paraId="3B5661C2" w14:textId="77777777"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姓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23B1" w14:textId="77777777"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43CB" w14:textId="77777777"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C4BF" w14:textId="77777777"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B2EC" w14:textId="77777777"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籍贯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D1EA" w14:textId="77777777"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D11B" w14:textId="77777777" w:rsidR="00371279" w:rsidRDefault="00BA253C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照  片</w:t>
            </w:r>
          </w:p>
          <w:p w14:paraId="35DFBD25" w14:textId="77777777" w:rsidR="00371279" w:rsidRDefault="00BA253C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（电子版）</w:t>
            </w:r>
          </w:p>
        </w:tc>
      </w:tr>
      <w:tr w:rsidR="00371279" w14:paraId="30FED37E" w14:textId="77777777">
        <w:trPr>
          <w:trHeight w:val="10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C897" w14:textId="77777777"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1EA5" w14:textId="77777777"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9F51" w14:textId="77777777"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DE89" w14:textId="77777777"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0E35" w14:textId="77777777" w:rsidR="00371279" w:rsidRDefault="00BA253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B1F7" w14:textId="77777777"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18BD" w14:textId="77777777"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371279" w14:paraId="2178F5B0" w14:textId="77777777">
        <w:trPr>
          <w:trHeight w:val="5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5188" w14:textId="77777777"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第一学历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9032" w14:textId="77777777"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毕业时间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9412" w14:textId="77777777"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6270" w14:textId="77777777" w:rsidR="00371279" w:rsidRDefault="00BA253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28"/>
              </w:rPr>
              <w:t>取得学位时间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2BBF" w14:textId="77777777"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371279" w14:paraId="7E197EB4" w14:textId="77777777">
        <w:trPr>
          <w:trHeight w:val="5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165D" w14:textId="77777777" w:rsidR="00371279" w:rsidRDefault="0037127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B4D2" w14:textId="77777777"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9742" w14:textId="77777777"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96F1" w14:textId="77777777"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所学专业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7ED5" w14:textId="77777777"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371279" w14:paraId="6DA17E28" w14:textId="77777777">
        <w:trPr>
          <w:trHeight w:val="5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AA9D" w14:textId="77777777"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最高学历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202D" w14:textId="77777777"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毕业时间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41B3" w14:textId="77777777"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6AB0" w14:textId="77777777" w:rsidR="00371279" w:rsidRDefault="00BA253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28"/>
              </w:rPr>
              <w:t>取得学位时间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A2BF" w14:textId="77777777"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371279" w14:paraId="6D6838C8" w14:textId="77777777">
        <w:trPr>
          <w:trHeight w:val="58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BFA3" w14:textId="77777777" w:rsidR="00371279" w:rsidRDefault="0037127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BAD7" w14:textId="77777777"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8FCA" w14:textId="77777777"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0F60" w14:textId="77777777"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所学专业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AB4B" w14:textId="77777777"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371279" w14:paraId="765A8111" w14:textId="77777777">
        <w:trPr>
          <w:cantSplit/>
          <w:trHeight w:val="7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3702" w14:textId="77777777"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有何特长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265C" w14:textId="77777777"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371279" w14:paraId="714A6EE4" w14:textId="77777777">
        <w:trPr>
          <w:cantSplit/>
          <w:trHeight w:val="30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6DE1" w14:textId="77777777"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已发表论文获得奖励及荣誉称号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F83A" w14:textId="77777777"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14:paraId="611C9858" w14:textId="77777777"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14:paraId="210D488E" w14:textId="77777777"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14:paraId="15A5283C" w14:textId="77777777" w:rsidR="00371279" w:rsidRDefault="00371279">
            <w:pPr>
              <w:widowControl/>
              <w:rPr>
                <w:rFonts w:ascii="仿宋" w:eastAsia="仿宋" w:hAnsi="仿宋" w:cs="宋体"/>
                <w:kern w:val="0"/>
                <w:sz w:val="28"/>
              </w:rPr>
            </w:pPr>
          </w:p>
          <w:p w14:paraId="7C05458F" w14:textId="77777777" w:rsidR="00371279" w:rsidRDefault="00371279">
            <w:pPr>
              <w:widowControl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371279" w14:paraId="06125260" w14:textId="77777777">
        <w:trPr>
          <w:trHeight w:val="32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090E" w14:textId="77777777"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简</w:t>
            </w:r>
          </w:p>
          <w:p w14:paraId="70A12B09" w14:textId="77777777"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历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E703" w14:textId="77777777"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14:paraId="0E3749EA" w14:textId="77777777"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14:paraId="7A1B582B" w14:textId="77777777" w:rsidR="00371279" w:rsidRDefault="0037127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371279" w14:paraId="485DE909" w14:textId="77777777">
        <w:trPr>
          <w:trHeight w:val="7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DDF5" w14:textId="77777777"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联系方式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B281" w14:textId="77777777" w:rsidR="00371279" w:rsidRDefault="00BA253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手机：                E-mail:</w:t>
            </w:r>
          </w:p>
        </w:tc>
      </w:tr>
    </w:tbl>
    <w:p w14:paraId="55C1E6F1" w14:textId="77777777" w:rsidR="00371279" w:rsidRDefault="00371279"/>
    <w:sectPr w:rsidR="0037127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E3"/>
    <w:rsid w:val="BF7B8990"/>
    <w:rsid w:val="0000200A"/>
    <w:rsid w:val="000048CD"/>
    <w:rsid w:val="0010634E"/>
    <w:rsid w:val="0015465E"/>
    <w:rsid w:val="001F44B1"/>
    <w:rsid w:val="002757EB"/>
    <w:rsid w:val="002B3314"/>
    <w:rsid w:val="00371279"/>
    <w:rsid w:val="003A181A"/>
    <w:rsid w:val="003A21B1"/>
    <w:rsid w:val="003A587E"/>
    <w:rsid w:val="003E1EE6"/>
    <w:rsid w:val="003F1193"/>
    <w:rsid w:val="0057081E"/>
    <w:rsid w:val="005A633D"/>
    <w:rsid w:val="005E4916"/>
    <w:rsid w:val="00634644"/>
    <w:rsid w:val="0064735F"/>
    <w:rsid w:val="00663A16"/>
    <w:rsid w:val="00720906"/>
    <w:rsid w:val="0073360A"/>
    <w:rsid w:val="007A50D0"/>
    <w:rsid w:val="007E23E9"/>
    <w:rsid w:val="007E2F4C"/>
    <w:rsid w:val="00882CEC"/>
    <w:rsid w:val="0089391E"/>
    <w:rsid w:val="008D3E20"/>
    <w:rsid w:val="008F6CA1"/>
    <w:rsid w:val="009026A4"/>
    <w:rsid w:val="009568EE"/>
    <w:rsid w:val="00972469"/>
    <w:rsid w:val="009A48F8"/>
    <w:rsid w:val="009C3214"/>
    <w:rsid w:val="00A21E40"/>
    <w:rsid w:val="00A2679F"/>
    <w:rsid w:val="00A575C6"/>
    <w:rsid w:val="00A75B1C"/>
    <w:rsid w:val="00B12ECE"/>
    <w:rsid w:val="00BA253C"/>
    <w:rsid w:val="00BB5428"/>
    <w:rsid w:val="00BD50E3"/>
    <w:rsid w:val="00C2424A"/>
    <w:rsid w:val="00C41B2A"/>
    <w:rsid w:val="00C60F85"/>
    <w:rsid w:val="00DA32C9"/>
    <w:rsid w:val="00F17AE6"/>
    <w:rsid w:val="00FA2C3D"/>
    <w:rsid w:val="20CD2A1C"/>
    <w:rsid w:val="56AE0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DC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Windows User</cp:lastModifiedBy>
  <cp:revision>4</cp:revision>
  <cp:lastPrinted>2017-10-11T09:30:00Z</cp:lastPrinted>
  <dcterms:created xsi:type="dcterms:W3CDTF">2022-08-09T07:36:00Z</dcterms:created>
  <dcterms:modified xsi:type="dcterms:W3CDTF">2022-08-11T00:03:00Z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