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11" w:rsidRPr="004472F0" w:rsidRDefault="00BE4411" w:rsidP="00BE4411">
      <w:pPr>
        <w:spacing w:line="440" w:lineRule="exact"/>
        <w:rPr>
          <w:rFonts w:ascii="Times New Roman" w:eastAsia="黑体" w:hAnsi="Times New Roman" w:cs="Times New Roman"/>
          <w:bCs/>
          <w:color w:val="333333"/>
          <w:spacing w:val="8"/>
          <w:kern w:val="0"/>
          <w:sz w:val="28"/>
          <w:szCs w:val="28"/>
        </w:rPr>
      </w:pPr>
      <w:r w:rsidRPr="004472F0">
        <w:rPr>
          <w:rFonts w:ascii="Times New Roman" w:eastAsia="黑体" w:hAnsi="Times New Roman" w:cs="Times New Roman"/>
          <w:bCs/>
          <w:color w:val="333333"/>
          <w:spacing w:val="8"/>
          <w:kern w:val="0"/>
          <w:sz w:val="28"/>
          <w:szCs w:val="28"/>
        </w:rPr>
        <w:t>附表：</w:t>
      </w:r>
    </w:p>
    <w:p w:rsidR="00BE4411" w:rsidRPr="004472F0" w:rsidRDefault="00BE4411" w:rsidP="00BE4411">
      <w:pPr>
        <w:spacing w:line="440" w:lineRule="exact"/>
        <w:jc w:val="center"/>
        <w:rPr>
          <w:rFonts w:ascii="Times New Roman" w:eastAsia="方正小标宋简体" w:hAnsi="Times New Roman" w:cs="Times New Roman"/>
          <w:bCs/>
          <w:color w:val="333333"/>
          <w:spacing w:val="8"/>
          <w:kern w:val="0"/>
          <w:sz w:val="32"/>
          <w:szCs w:val="32"/>
        </w:rPr>
      </w:pPr>
      <w:r w:rsidRPr="004472F0">
        <w:rPr>
          <w:rFonts w:ascii="Times New Roman" w:eastAsia="方正小标宋简体" w:hAnsi="Times New Roman" w:cs="Times New Roman"/>
          <w:bCs/>
          <w:color w:val="333333"/>
          <w:spacing w:val="8"/>
          <w:kern w:val="0"/>
          <w:sz w:val="32"/>
          <w:szCs w:val="32"/>
        </w:rPr>
        <w:t>国家生物育种产业创新中心标志（</w:t>
      </w:r>
      <w:r w:rsidRPr="004472F0">
        <w:rPr>
          <w:rFonts w:ascii="Times New Roman" w:eastAsia="方正小标宋简体" w:hAnsi="Times New Roman" w:cs="Times New Roman"/>
          <w:bCs/>
          <w:color w:val="333333"/>
          <w:spacing w:val="8"/>
          <w:kern w:val="0"/>
          <w:sz w:val="32"/>
          <w:szCs w:val="32"/>
        </w:rPr>
        <w:t>LOGO</w:t>
      </w:r>
      <w:r w:rsidRPr="004472F0">
        <w:rPr>
          <w:rFonts w:ascii="Times New Roman" w:eastAsia="方正小标宋简体" w:hAnsi="Times New Roman" w:cs="Times New Roman"/>
          <w:bCs/>
          <w:color w:val="333333"/>
          <w:spacing w:val="8"/>
          <w:kern w:val="0"/>
          <w:sz w:val="32"/>
          <w:szCs w:val="32"/>
        </w:rPr>
        <w:t>）征集报名表</w:t>
      </w:r>
    </w:p>
    <w:tbl>
      <w:tblPr>
        <w:tblW w:w="9639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17"/>
        <w:gridCol w:w="1701"/>
        <w:gridCol w:w="2278"/>
      </w:tblGrid>
      <w:tr w:rsidR="00BE4411" w:rsidRPr="004472F0" w:rsidTr="00A310F5">
        <w:trPr>
          <w:trHeight w:val="93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E4411" w:rsidRPr="004472F0" w:rsidRDefault="00BE4411" w:rsidP="00A310F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应征单位名称</w:t>
            </w:r>
          </w:p>
          <w:p w:rsidR="00BE4411" w:rsidRPr="004472F0" w:rsidRDefault="00BE4411" w:rsidP="00A310F5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(</w:t>
            </w: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或个人姓名</w:t>
            </w: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BE4411" w:rsidRPr="000906F7" w:rsidRDefault="00BE4411" w:rsidP="00A310F5">
            <w:pPr>
              <w:jc w:val="center"/>
              <w:rPr>
                <w:rFonts w:ascii="Times New Roman" w:eastAsia="仿宋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E4411" w:rsidRPr="004472F0" w:rsidRDefault="00BE4411" w:rsidP="00A310F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应征作品编号</w:t>
            </w:r>
          </w:p>
          <w:p w:rsidR="00BE4411" w:rsidRPr="004472F0" w:rsidRDefault="00BE4411" w:rsidP="00A310F5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iCs/>
                <w:sz w:val="24"/>
              </w:rPr>
            </w:pPr>
            <w:r w:rsidRPr="004472F0">
              <w:rPr>
                <w:rFonts w:ascii="Times New Roman" w:eastAsia="仿宋" w:hAnsi="Times New Roman" w:cs="Times New Roman"/>
                <w:bCs/>
                <w:iCs/>
                <w:kern w:val="0"/>
                <w:sz w:val="18"/>
                <w:szCs w:val="18"/>
              </w:rPr>
              <w:t>主办方填写，如超过</w:t>
            </w:r>
            <w:r w:rsidRPr="004472F0">
              <w:rPr>
                <w:rFonts w:ascii="Times New Roman" w:eastAsia="仿宋" w:hAnsi="Times New Roman" w:cs="Times New Roman"/>
                <w:bCs/>
                <w:iCs/>
                <w:kern w:val="0"/>
                <w:sz w:val="18"/>
                <w:szCs w:val="18"/>
              </w:rPr>
              <w:t>1</w:t>
            </w:r>
            <w:r w:rsidRPr="004472F0">
              <w:rPr>
                <w:rFonts w:ascii="Times New Roman" w:eastAsia="仿宋" w:hAnsi="Times New Roman" w:cs="Times New Roman"/>
                <w:bCs/>
                <w:iCs/>
                <w:kern w:val="0"/>
                <w:sz w:val="18"/>
                <w:szCs w:val="18"/>
              </w:rPr>
              <w:t>项，分别编号</w:t>
            </w:r>
            <w:r w:rsidRPr="004472F0">
              <w:rPr>
                <w:rFonts w:ascii="Times New Roman" w:eastAsia="仿宋" w:hAnsi="Times New Roman" w:cs="Times New Roman"/>
                <w:bCs/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7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E4411" w:rsidRPr="004472F0" w:rsidRDefault="00BE4411" w:rsidP="00A310F5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BE4411" w:rsidRPr="004472F0" w:rsidTr="00A310F5">
        <w:trPr>
          <w:trHeight w:val="93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E4411" w:rsidRPr="004472F0" w:rsidRDefault="00BE4411" w:rsidP="00A310F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应征单位</w:t>
            </w: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(</w:t>
            </w: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或</w:t>
            </w:r>
          </w:p>
          <w:p w:rsidR="00BE4411" w:rsidRPr="004472F0" w:rsidRDefault="00BE4411" w:rsidP="00A310F5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个人</w:t>
            </w: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)</w:t>
            </w: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联系人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BE4411" w:rsidRPr="004472F0" w:rsidRDefault="00BE4411" w:rsidP="00A310F5">
            <w:pPr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4411" w:rsidRPr="004472F0" w:rsidRDefault="00BE4411" w:rsidP="00A310F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联系人电话</w:t>
            </w:r>
          </w:p>
          <w:p w:rsidR="00BE4411" w:rsidRPr="004472F0" w:rsidRDefault="00BE4411" w:rsidP="00A310F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及手机号码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E4411" w:rsidRPr="004472F0" w:rsidRDefault="00BE4411" w:rsidP="00A310F5">
            <w:pPr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BE4411" w:rsidRPr="004472F0" w:rsidTr="00A310F5">
        <w:trPr>
          <w:trHeight w:val="93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E4411" w:rsidRPr="004472F0" w:rsidRDefault="00BE4411" w:rsidP="00A310F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应征单位营业</w:t>
            </w:r>
          </w:p>
          <w:p w:rsidR="00BE4411" w:rsidRPr="004472F0" w:rsidRDefault="00BE4411" w:rsidP="00A310F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执照（或个人</w:t>
            </w:r>
          </w:p>
          <w:p w:rsidR="00BE4411" w:rsidRPr="004472F0" w:rsidRDefault="00BE4411" w:rsidP="00A310F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身份证号码）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BE4411" w:rsidRPr="004472F0" w:rsidRDefault="00BE4411" w:rsidP="00A310F5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4411" w:rsidRPr="004472F0" w:rsidRDefault="00BE4411" w:rsidP="00A310F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E4411" w:rsidRPr="004472F0" w:rsidRDefault="00BE4411" w:rsidP="00A310F5">
            <w:pPr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BE4411" w:rsidRPr="004472F0" w:rsidTr="00A310F5">
        <w:trPr>
          <w:trHeight w:val="936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E4411" w:rsidRPr="004472F0" w:rsidRDefault="00BE4411" w:rsidP="00A310F5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E4411" w:rsidRPr="004472F0" w:rsidRDefault="00BE4411" w:rsidP="00A310F5">
            <w:pPr>
              <w:ind w:left="12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BE4411" w:rsidRPr="004472F0" w:rsidTr="00A310F5">
        <w:trPr>
          <w:trHeight w:val="209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E4411" w:rsidRPr="004472F0" w:rsidRDefault="00BE4411" w:rsidP="00A310F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提交作品</w:t>
            </w:r>
          </w:p>
          <w:p w:rsidR="00BE4411" w:rsidRPr="004472F0" w:rsidRDefault="00BE4411" w:rsidP="00A310F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文件清单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E4411" w:rsidRPr="004472F0" w:rsidRDefault="00BE4411" w:rsidP="00A310F5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设计方案</w:t>
            </w:r>
            <w:r w:rsidRPr="004472F0">
              <w:rPr>
                <w:rFonts w:ascii="Times New Roman" w:eastAsia="宋体" w:hAnsi="Times New Roman" w:cs="Times New Roman"/>
                <w:kern w:val="0"/>
                <w:sz w:val="24"/>
                <w:u w:val="single"/>
              </w:rPr>
              <w:t xml:space="preserve">      </w:t>
            </w: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件（含设计说明），发送邮件文件名分别为：</w:t>
            </w:r>
          </w:p>
          <w:p w:rsidR="00BE4411" w:rsidRPr="004472F0" w:rsidRDefault="00BE4411" w:rsidP="00A310F5">
            <w:pPr>
              <w:ind w:left="372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BE4411" w:rsidRPr="004472F0" w:rsidRDefault="00BE4411" w:rsidP="00A310F5">
            <w:pPr>
              <w:ind w:left="372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BE4411" w:rsidRPr="004472F0" w:rsidRDefault="00BE4411" w:rsidP="00A310F5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征集报名表</w:t>
            </w: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____</w:t>
            </w:r>
            <w:r w:rsidRPr="004472F0">
              <w:rPr>
                <w:rFonts w:ascii="Times New Roman" w:eastAsia="宋体" w:hAnsi="Times New Roman" w:cs="Times New Roman"/>
                <w:kern w:val="0"/>
                <w:sz w:val="24"/>
              </w:rPr>
              <w:t>件（含承诺书），发送邮件文件名分别为：</w:t>
            </w:r>
          </w:p>
          <w:p w:rsidR="00BE4411" w:rsidRPr="004472F0" w:rsidRDefault="00BE4411" w:rsidP="00A310F5">
            <w:pPr>
              <w:ind w:left="372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BE4411" w:rsidRPr="004472F0" w:rsidRDefault="00BE4411" w:rsidP="00A310F5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E4411" w:rsidRPr="004472F0" w:rsidTr="00A310F5">
        <w:trPr>
          <w:trHeight w:val="6818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BE4411" w:rsidRPr="004472F0" w:rsidRDefault="00BE4411" w:rsidP="00BE4411">
            <w:pPr>
              <w:spacing w:beforeLines="100" w:before="312" w:afterLines="100" w:after="312" w:line="320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 w:rsidRPr="004472F0">
              <w:rPr>
                <w:rFonts w:ascii="Times New Roman" w:eastAsia="楷体_GB2312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国家生物育种产业创新中心标志（</w:t>
            </w:r>
            <w:r w:rsidRPr="004472F0">
              <w:rPr>
                <w:rFonts w:ascii="Times New Roman" w:eastAsia="楷体_GB2312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LOGO</w:t>
            </w:r>
            <w:r w:rsidRPr="004472F0">
              <w:rPr>
                <w:rFonts w:ascii="Times New Roman" w:eastAsia="楷体_GB2312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）应征承诺书</w:t>
            </w:r>
          </w:p>
          <w:p w:rsidR="00BE4411" w:rsidRPr="004472F0" w:rsidRDefault="00BE4411" w:rsidP="00A310F5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</w:pP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承诺人已阅读、理解并接受《国家生物育种产业创新中心（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LOGO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）征集公告》中的相关要求，谨向主办方承诺如下：</w:t>
            </w:r>
          </w:p>
          <w:p w:rsidR="00BE4411" w:rsidRPr="004472F0" w:rsidRDefault="00BE4411" w:rsidP="00A310F5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</w:pP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1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．承诺人自愿参加本次征集活动，以上所填各项信息真实、准确无误。</w:t>
            </w:r>
          </w:p>
          <w:p w:rsidR="00BE4411" w:rsidRPr="004472F0" w:rsidRDefault="00BE4411" w:rsidP="00A310F5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</w:pP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2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．承诺人保证本次提交应征作品为本人原创，拥有完整的著作权，如有侵犯他人合法权益的情况发生，承诺人承担全部责任。</w:t>
            </w:r>
          </w:p>
          <w:p w:rsidR="00BE4411" w:rsidRPr="004472F0" w:rsidRDefault="00BE4411" w:rsidP="00A310F5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</w:pP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3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承诺人保证本次提交应征作品在全国范围内未曾以任何形式发表过，未曾自行或授权他人对应征作品进行任何形式的使用和开发。</w:t>
            </w:r>
          </w:p>
          <w:p w:rsidR="00BE4411" w:rsidRPr="004472F0" w:rsidRDefault="00BE4411" w:rsidP="00A310F5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</w:pP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4.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承诺人保证本次应征作品如入围获奖，该作品的一切知识产权归生物育种中心所有。承诺人除本次征集公告中规定的相应荣誉和奖励之外，放弃其他任何权利的主张。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 xml:space="preserve"> </w:t>
            </w:r>
          </w:p>
          <w:p w:rsidR="00BE4411" w:rsidRPr="004472F0" w:rsidRDefault="00BE4411" w:rsidP="00A310F5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</w:pP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5.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承诺人保证本承诺真实可靠，并善意履行本承诺。如有违反而导致主办方及委托方受损害的，承诺人愿意承担相应全部责任。</w:t>
            </w:r>
          </w:p>
          <w:p w:rsidR="00BE4411" w:rsidRPr="004472F0" w:rsidRDefault="00BE4411" w:rsidP="00A310F5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</w:pP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 xml:space="preserve">6. 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本承诺书适用于中华人民共和国法律，自承诺人签字、盖章之日起生效。</w:t>
            </w:r>
          </w:p>
          <w:p w:rsidR="00BE4411" w:rsidRPr="004472F0" w:rsidRDefault="00BE4411" w:rsidP="00A310F5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</w:pPr>
          </w:p>
          <w:p w:rsidR="00BE4411" w:rsidRPr="004472F0" w:rsidRDefault="00BE4411" w:rsidP="00A310F5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</w:pP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承诺人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(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单位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)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负责人签字：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 xml:space="preserve">                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承诺人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(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个人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)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签字：</w:t>
            </w:r>
          </w:p>
          <w:p w:rsidR="00BE4411" w:rsidRPr="004472F0" w:rsidRDefault="00BE4411" w:rsidP="00A310F5">
            <w:pPr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</w:pPr>
          </w:p>
          <w:p w:rsidR="00BE4411" w:rsidRPr="004472F0" w:rsidRDefault="00BE4411" w:rsidP="00A310F5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</w:pP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承诺人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(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单位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)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盖章：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 xml:space="preserve">                      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承诺人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(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个人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)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监护人（如需要）签字：</w:t>
            </w:r>
          </w:p>
          <w:p w:rsidR="00BE4411" w:rsidRPr="004472F0" w:rsidRDefault="00BE4411" w:rsidP="00A310F5">
            <w:pPr>
              <w:widowControl/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</w:pPr>
          </w:p>
          <w:p w:rsidR="00BE4411" w:rsidRPr="004472F0" w:rsidRDefault="00BE4411" w:rsidP="00A310F5">
            <w:pPr>
              <w:spacing w:line="320" w:lineRule="exact"/>
              <w:ind w:firstLineChars="2200" w:firstLine="4620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签署日期：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 xml:space="preserve">       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年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 xml:space="preserve">      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月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 xml:space="preserve">     </w:t>
            </w:r>
            <w:r w:rsidRPr="004472F0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日</w:t>
            </w:r>
          </w:p>
        </w:tc>
      </w:tr>
    </w:tbl>
    <w:p w:rsidR="00B633FA" w:rsidRDefault="00B633FA">
      <w:bookmarkStart w:id="0" w:name="_GoBack"/>
      <w:bookmarkEnd w:id="0"/>
    </w:p>
    <w:sectPr w:rsidR="00B63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025C"/>
    <w:multiLevelType w:val="multilevel"/>
    <w:tmpl w:val="667C025C"/>
    <w:lvl w:ilvl="0">
      <w:start w:val="1"/>
      <w:numFmt w:val="decimal"/>
      <w:lvlText w:val="%1．"/>
      <w:lvlJc w:val="left"/>
      <w:pPr>
        <w:ind w:left="37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2" w:hanging="420"/>
      </w:pPr>
    </w:lvl>
    <w:lvl w:ilvl="2">
      <w:start w:val="1"/>
      <w:numFmt w:val="lowerRoman"/>
      <w:lvlText w:val="%3."/>
      <w:lvlJc w:val="right"/>
      <w:pPr>
        <w:ind w:left="1272" w:hanging="420"/>
      </w:pPr>
    </w:lvl>
    <w:lvl w:ilvl="3">
      <w:start w:val="1"/>
      <w:numFmt w:val="decimal"/>
      <w:lvlText w:val="%4."/>
      <w:lvlJc w:val="left"/>
      <w:pPr>
        <w:ind w:left="1692" w:hanging="420"/>
      </w:pPr>
    </w:lvl>
    <w:lvl w:ilvl="4">
      <w:start w:val="1"/>
      <w:numFmt w:val="lowerLetter"/>
      <w:lvlText w:val="%5)"/>
      <w:lvlJc w:val="left"/>
      <w:pPr>
        <w:ind w:left="2112" w:hanging="420"/>
      </w:pPr>
    </w:lvl>
    <w:lvl w:ilvl="5">
      <w:start w:val="1"/>
      <w:numFmt w:val="lowerRoman"/>
      <w:lvlText w:val="%6."/>
      <w:lvlJc w:val="right"/>
      <w:pPr>
        <w:ind w:left="2532" w:hanging="420"/>
      </w:pPr>
    </w:lvl>
    <w:lvl w:ilvl="6">
      <w:start w:val="1"/>
      <w:numFmt w:val="decimal"/>
      <w:lvlText w:val="%7."/>
      <w:lvlJc w:val="left"/>
      <w:pPr>
        <w:ind w:left="2952" w:hanging="420"/>
      </w:pPr>
    </w:lvl>
    <w:lvl w:ilvl="7">
      <w:start w:val="1"/>
      <w:numFmt w:val="lowerLetter"/>
      <w:lvlText w:val="%8)"/>
      <w:lvlJc w:val="left"/>
      <w:pPr>
        <w:ind w:left="3372" w:hanging="420"/>
      </w:pPr>
    </w:lvl>
    <w:lvl w:ilvl="8">
      <w:start w:val="1"/>
      <w:numFmt w:val="lowerRoman"/>
      <w:lvlText w:val="%9."/>
      <w:lvlJc w:val="right"/>
      <w:pPr>
        <w:ind w:left="37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11"/>
    <w:rsid w:val="00B633FA"/>
    <w:rsid w:val="00B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2021-05-14T10:15:00Z</dcterms:created>
  <dcterms:modified xsi:type="dcterms:W3CDTF">2021-05-14T10:15:00Z</dcterms:modified>
</cp:coreProperties>
</file>