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EB1F7" w14:textId="77777777" w:rsidR="00371279" w:rsidRDefault="00BA253C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14:paraId="16AE2BC5" w14:textId="77777777"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河南省农业科学院作物分子育种研究院</w:t>
      </w:r>
    </w:p>
    <w:p w14:paraId="32D1F2A5" w14:textId="330AE067" w:rsidR="00371279" w:rsidRDefault="00BA253C">
      <w:pPr>
        <w:widowControl/>
        <w:spacing w:line="460" w:lineRule="exact"/>
        <w:jc w:val="center"/>
        <w:rPr>
          <w:rFonts w:ascii="宋体" w:hAnsi="宋体" w:cs="宋体"/>
          <w:b/>
          <w:color w:val="000000"/>
          <w:spacing w:val="2"/>
          <w:sz w:val="28"/>
          <w:szCs w:val="28"/>
        </w:rPr>
      </w:pP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202</w:t>
      </w:r>
      <w:r w:rsidR="003A587E"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2</w:t>
      </w:r>
      <w:r>
        <w:rPr>
          <w:rFonts w:ascii="宋体" w:hAnsi="宋体" w:cs="宋体" w:hint="eastAsia"/>
          <w:b/>
          <w:color w:val="000000"/>
          <w:spacing w:val="2"/>
          <w:sz w:val="28"/>
          <w:szCs w:val="28"/>
        </w:rPr>
        <w:t>年度招聘科研助理报名表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371279" w14:paraId="63680117" w14:textId="77777777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61C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3B1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43CB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C4BF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B2EC" w14:textId="59F0A794" w:rsidR="00371279" w:rsidRDefault="0042300D" w:rsidP="0042300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/>
                <w:kern w:val="0"/>
                <w:sz w:val="28"/>
              </w:rPr>
              <w:t>家庭地址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D1E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11B" w14:textId="77777777"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14:paraId="35DFBD25" w14:textId="77777777" w:rsidR="00371279" w:rsidRDefault="00BA253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371279" w14:paraId="30FED37E" w14:textId="77777777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C897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1EA5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9F51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DE89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0E35" w14:textId="77777777" w:rsidR="00371279" w:rsidRDefault="00BA253C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B1F7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18BD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2178F5B0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5188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903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12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6270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2BBF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7E197EB4" w14:textId="77777777">
        <w:trPr>
          <w:trHeight w:val="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165D" w14:textId="77777777"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B4D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9742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96F1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7ED5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6DA17E28" w14:textId="77777777">
        <w:trPr>
          <w:trHeight w:val="5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AA9D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202D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41B3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6AB0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w w:val="9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w w:val="90"/>
                <w:kern w:val="0"/>
                <w:sz w:val="28"/>
              </w:rPr>
              <w:t>取得学位时间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A2BF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6D6838C8" w14:textId="77777777">
        <w:trPr>
          <w:trHeight w:val="5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FA3" w14:textId="77777777"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AD7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8FC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0F60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AB4B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765A8111" w14:textId="77777777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3702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265C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714A6EE4" w14:textId="77777777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6DE1" w14:textId="0F61BBCA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</w:t>
            </w:r>
            <w:r w:rsidR="0042300D">
              <w:rPr>
                <w:rFonts w:ascii="仿宋" w:eastAsia="仿宋" w:hAnsi="仿宋" w:cs="宋体" w:hint="eastAsia"/>
                <w:kern w:val="0"/>
                <w:sz w:val="28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获得奖励</w:t>
            </w:r>
            <w:r w:rsidR="0042300D">
              <w:rPr>
                <w:rFonts w:ascii="仿宋" w:eastAsia="仿宋" w:hAnsi="仿宋" w:cs="宋体" w:hint="eastAsia"/>
                <w:kern w:val="0"/>
                <w:sz w:val="28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荣誉称号</w:t>
            </w:r>
            <w:r w:rsidR="0042300D">
              <w:rPr>
                <w:rFonts w:ascii="仿宋" w:eastAsia="仿宋" w:hAnsi="仿宋" w:cs="宋体" w:hint="eastAsia"/>
                <w:kern w:val="0"/>
                <w:sz w:val="28"/>
              </w:rPr>
              <w:t>、工作业绩等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F83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11C9858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210D488E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bookmarkStart w:id="0" w:name="_GoBack"/>
            <w:bookmarkEnd w:id="0"/>
          </w:p>
          <w:p w14:paraId="15A5283C" w14:textId="77777777"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7C05458F" w14:textId="77777777" w:rsidR="00371279" w:rsidRDefault="00371279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06125260" w14:textId="77777777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090E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14:paraId="70A12B09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E703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0E3749EA" w14:textId="77777777" w:rsidR="00371279" w:rsidRDefault="0037127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7A1B582B" w14:textId="77777777" w:rsidR="00371279" w:rsidRDefault="0037127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371279" w14:paraId="485DE909" w14:textId="77777777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DDF5" w14:textId="77777777" w:rsidR="00371279" w:rsidRDefault="00BA253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B281" w14:textId="77777777" w:rsidR="00371279" w:rsidRDefault="00BA253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14:paraId="55C1E6F1" w14:textId="77777777" w:rsidR="00371279" w:rsidRDefault="00371279"/>
    <w:sectPr w:rsidR="003712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BF7B8990"/>
    <w:rsid w:val="0000200A"/>
    <w:rsid w:val="000048CD"/>
    <w:rsid w:val="0010634E"/>
    <w:rsid w:val="0015465E"/>
    <w:rsid w:val="001F44B1"/>
    <w:rsid w:val="002757EB"/>
    <w:rsid w:val="002B3314"/>
    <w:rsid w:val="00371279"/>
    <w:rsid w:val="003A181A"/>
    <w:rsid w:val="003A21B1"/>
    <w:rsid w:val="003A587E"/>
    <w:rsid w:val="003E1EE6"/>
    <w:rsid w:val="003F1193"/>
    <w:rsid w:val="0042300D"/>
    <w:rsid w:val="0057081E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82CEC"/>
    <w:rsid w:val="0089391E"/>
    <w:rsid w:val="008D3E20"/>
    <w:rsid w:val="008F6CA1"/>
    <w:rsid w:val="009026A4"/>
    <w:rsid w:val="009568EE"/>
    <w:rsid w:val="00972469"/>
    <w:rsid w:val="009A48F8"/>
    <w:rsid w:val="009C3214"/>
    <w:rsid w:val="00A21E40"/>
    <w:rsid w:val="00A2679F"/>
    <w:rsid w:val="00A575C6"/>
    <w:rsid w:val="00A75B1C"/>
    <w:rsid w:val="00B12ECE"/>
    <w:rsid w:val="00BA253C"/>
    <w:rsid w:val="00BB5428"/>
    <w:rsid w:val="00BD50E3"/>
    <w:rsid w:val="00C2424A"/>
    <w:rsid w:val="00C41B2A"/>
    <w:rsid w:val="00C60F85"/>
    <w:rsid w:val="00DA32C9"/>
    <w:rsid w:val="00F17AE6"/>
    <w:rsid w:val="00FA2C3D"/>
    <w:rsid w:val="20CD2A1C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CD35"/>
  <w15:docId w15:val="{461BF482-C242-4F62-AC83-4EE2D9ED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Lenovo</cp:lastModifiedBy>
  <cp:revision>5</cp:revision>
  <cp:lastPrinted>2017-10-11T09:30:00Z</cp:lastPrinted>
  <dcterms:created xsi:type="dcterms:W3CDTF">2022-08-09T07:36:00Z</dcterms:created>
  <dcterms:modified xsi:type="dcterms:W3CDTF">2023-08-03T01:33:00Z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