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C962F"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 w14:paraId="1AC5C96B">
      <w:pPr>
        <w:spacing w:before="156" w:beforeLines="50" w:after="156" w:afterLines="50"/>
        <w:ind w:left="-210" w:leftChars="-100" w:right="-298" w:rightChars="-142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1" w:name="_GoBack"/>
      <w:r>
        <w:rPr>
          <w:rFonts w:ascii="Times New Roman" w:hAnsi="Times New Roman" w:eastAsia="方正小标宋简体" w:cs="Times New Roman"/>
          <w:sz w:val="36"/>
          <w:szCs w:val="36"/>
        </w:rPr>
        <w:t>河南省农业科学院2024年公开招聘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高层次人才</w:t>
      </w:r>
      <w:r>
        <w:rPr>
          <w:rFonts w:ascii="Times New Roman" w:hAnsi="Times New Roman" w:eastAsia="方正小标宋简体" w:cs="Times New Roman"/>
          <w:sz w:val="36"/>
          <w:szCs w:val="36"/>
        </w:rPr>
        <w:t>报名表</w:t>
      </w:r>
    </w:p>
    <w:bookmarkEnd w:id="1"/>
    <w:tbl>
      <w:tblPr>
        <w:tblStyle w:val="3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511"/>
        <w:gridCol w:w="883"/>
        <w:gridCol w:w="682"/>
        <w:gridCol w:w="55"/>
        <w:gridCol w:w="1551"/>
        <w:gridCol w:w="1835"/>
      </w:tblGrid>
      <w:tr w14:paraId="0328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4C8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姓 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84E4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332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性 别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FA84"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7B5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粘贴电子版照片</w:t>
            </w:r>
          </w:p>
        </w:tc>
      </w:tr>
      <w:tr w14:paraId="3D36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BB2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出生年月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35BC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AE35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身份证号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B7C6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9179">
            <w:pPr>
              <w:widowControl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14:paraId="33DB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44C3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政治面貌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E6CF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3CF9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籍 贯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BF9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0A05">
            <w:pPr>
              <w:widowControl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14:paraId="34B7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28DDF6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第一学历</w:t>
            </w:r>
          </w:p>
          <w:p w14:paraId="6A4DB1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毕业院校及时间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A23C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F19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学历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CA3F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F0004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所学专业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B6195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110C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FFB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AFC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045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231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1CD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DD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3297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0BD807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最高学历</w:t>
            </w:r>
          </w:p>
          <w:p w14:paraId="1E5B1B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毕业院校及时间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EE10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3CF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学历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527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997B9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所学专业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84E33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1CB6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A5C9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023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E721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9BC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28C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E37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1B5D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2F7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应聘岗位及专业</w:t>
            </w:r>
          </w:p>
          <w:p w14:paraId="3E68D2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(限报一个岗位)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A42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1A86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24E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联系方式</w:t>
            </w: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00F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手机：</w:t>
            </w:r>
          </w:p>
        </w:tc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0CF5A"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Email：</w:t>
            </w:r>
          </w:p>
        </w:tc>
      </w:tr>
      <w:tr w14:paraId="7BE0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CBD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学习及工作简历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38A3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B22E8A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221F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1E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个人承诺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AC6B">
            <w:pPr>
              <w:pStyle w:val="2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本人保证所填写的上述信息准确无误，所提交的证件等材料真实有效，如有虚假，所产生的一切后果由本人承担。</w:t>
            </w:r>
          </w:p>
          <w:p w14:paraId="0362F727">
            <w:pPr>
              <w:pStyle w:val="2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  报名人（签名）：</w:t>
            </w:r>
          </w:p>
          <w:p w14:paraId="67805BD8">
            <w:pPr>
              <w:pStyle w:val="2"/>
              <w:shd w:val="clear" w:color="auto" w:fill="FFFFFF"/>
              <w:spacing w:beforeAutospacing="0" w:afterAutospacing="0" w:line="191" w:lineRule="atLeast"/>
              <w:ind w:firstLine="3600" w:firstLineChars="15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年 </w:t>
            </w:r>
            <w:r>
              <w:rPr>
                <w:rStyle w:val="5"/>
                <w:rFonts w:ascii="Times New Roman" w:hAnsi="Times New Roman" w:eastAsia="仿宋_GB2312"/>
                <w:color w:val="000000"/>
              </w:rPr>
              <w:t> </w:t>
            </w:r>
            <w:r>
              <w:rPr>
                <w:rFonts w:ascii="Times New Roman" w:hAnsi="Times New Roman" w:eastAsia="仿宋_GB2312"/>
                <w:color w:val="000000"/>
              </w:rPr>
              <w:t>    月</w:t>
            </w:r>
            <w:r>
              <w:rPr>
                <w:rStyle w:val="5"/>
                <w:rFonts w:ascii="Times New Roman" w:hAnsi="Times New Roman" w:eastAsia="仿宋_GB2312"/>
                <w:color w:val="000000"/>
              </w:rPr>
              <w:t> </w:t>
            </w:r>
            <w:r>
              <w:rPr>
                <w:rFonts w:ascii="Times New Roman" w:hAnsi="Times New Roman" w:eastAsia="仿宋_GB2312"/>
                <w:color w:val="000000"/>
              </w:rPr>
              <w:t>     日</w:t>
            </w:r>
          </w:p>
        </w:tc>
      </w:tr>
      <w:bookmarkEnd w:id="0"/>
    </w:tbl>
    <w:p w14:paraId="7C0FD27C">
      <w:pPr>
        <w:ind w:firstLine="420" w:firstLineChars="200"/>
        <w:rPr>
          <w:rFonts w:ascii="Times New Roman" w:hAnsi="Times New Roman" w:cs="Times New Roman"/>
        </w:rPr>
      </w:pPr>
    </w:p>
    <w:p w14:paraId="52604434">
      <w:pPr>
        <w:ind w:firstLine="420" w:firstLineChars="200"/>
        <w:rPr>
          <w:rFonts w:ascii="Times New Roman" w:hAnsi="Times New Roman" w:cs="Times New Roman"/>
        </w:rPr>
      </w:pPr>
    </w:p>
    <w:p w14:paraId="5F001A75"/>
    <w:sectPr>
      <w:pgSz w:w="11906" w:h="16838"/>
      <w:pgMar w:top="1327" w:right="1746" w:bottom="1327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5DA68E6-DBD8-4908-AC85-36F17DAFA2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64CAFB9B-C819-4E43-AD9E-6455ED54C4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838701-6343-4B4D-B851-4B76F94118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MjU1ZjI0NjczMTcyN2M1YjBkYTdiZTFmNDE4N2YifQ=="/>
    <w:docVar w:name="KSO_WPS_MARK_KEY" w:val="6e26e062-c6cd-4d3b-ae8f-c6ecd9e04c65"/>
  </w:docVars>
  <w:rsids>
    <w:rsidRoot w:val="156818BB"/>
    <w:rsid w:val="0E9F55BC"/>
    <w:rsid w:val="156818BB"/>
    <w:rsid w:val="35D920C0"/>
    <w:rsid w:val="4CE058D0"/>
    <w:rsid w:val="5846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192</Characters>
  <Lines>0</Lines>
  <Paragraphs>0</Paragraphs>
  <TotalTime>0</TotalTime>
  <ScaleCrop>false</ScaleCrop>
  <LinksUpToDate>false</LinksUpToDate>
  <CharactersWithSpaces>209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2024-03-08T01:14:00Z</dcterms:created>
  <dc:creator>lilith</dc:creator>
  <cp:lastModifiedBy>ZhaoLu</cp:lastModifiedBy>
  <dcterms:modified xsi:type="dcterms:W3CDTF">2024-09-14T03:55:00Z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7F7221795DA64764845F5568F521BF90_11</vt:lpwstr>
  </property>
</Properties>
</file>