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4A5F5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</w:rPr>
        <w:t>:</w:t>
      </w:r>
    </w:p>
    <w:p w14:paraId="7EB34E50">
      <w:pPr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河南省农业科学院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招收博士后</w:t>
      </w:r>
      <w:r>
        <w:rPr>
          <w:rFonts w:hint="eastAsia" w:ascii="方正小标宋简体" w:hAnsi="黑体" w:eastAsia="方正小标宋简体"/>
          <w:sz w:val="36"/>
          <w:szCs w:val="36"/>
        </w:rPr>
        <w:t>申报附件</w:t>
      </w:r>
    </w:p>
    <w:p w14:paraId="091BC210">
      <w:pPr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证明材料目录</w:t>
      </w:r>
    </w:p>
    <w:p w14:paraId="054586BC">
      <w:pPr>
        <w:jc w:val="center"/>
        <w:rPr>
          <w:rFonts w:hint="eastAsia" w:ascii="仿宋_GB2312" w:hAnsi="华文中宋" w:eastAsia="仿宋_GB2312"/>
          <w:color w:val="3C1CFC"/>
          <w:sz w:val="32"/>
          <w:szCs w:val="32"/>
        </w:rPr>
      </w:pPr>
      <w:r>
        <w:rPr>
          <w:rFonts w:hint="eastAsia" w:ascii="仿宋_GB2312" w:hAnsi="华文中宋" w:eastAsia="仿宋_GB2312"/>
          <w:color w:val="3C1CFC"/>
          <w:sz w:val="32"/>
          <w:szCs w:val="32"/>
        </w:rPr>
        <w:t>（请按照以下类别提供扫描件，全部编制到一份PDF格式中）</w:t>
      </w:r>
    </w:p>
    <w:p w14:paraId="696C4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一类：个人身份证明材料</w:t>
      </w:r>
    </w:p>
    <w:p w14:paraId="549136CB">
      <w:pPr>
        <w:pStyle w:val="6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身份证</w:t>
      </w:r>
    </w:p>
    <w:p w14:paraId="0230CA2D">
      <w:pPr>
        <w:pStyle w:val="6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 w:cstheme="minorBidi"/>
          <w:kern w:val="2"/>
          <w:sz w:val="32"/>
          <w:szCs w:val="32"/>
          <w:lang w:val="en-US" w:eastAsia="zh-CN" w:bidi="ar-SA"/>
        </w:rPr>
        <w:t>河南省农业科学院2025年公开招收博士后报名表</w:t>
      </w:r>
    </w:p>
    <w:p w14:paraId="2985D2A8">
      <w:pPr>
        <w:pStyle w:val="6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eastAsia="zh-CN"/>
        </w:rPr>
        <w:t>所有已取得的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学历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eastAsia="zh-CN"/>
        </w:rPr>
        <w:t>、学位证书</w:t>
      </w:r>
    </w:p>
    <w:p w14:paraId="0B8742C3">
      <w:pPr>
        <w:pStyle w:val="6"/>
        <w:numPr>
          <w:ilvl w:val="0"/>
          <w:numId w:val="0"/>
        </w:numPr>
        <w:spacing w:line="600" w:lineRule="exact"/>
        <w:ind w:left="540" w:leftChars="0" w:firstLine="320" w:firstLineChars="100"/>
        <w:jc w:val="left"/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eastAsia="zh-CN"/>
        </w:rPr>
        <w:t>未取得博士学位的提供博士学位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答辩决议书</w:t>
      </w:r>
    </w:p>
    <w:p w14:paraId="731019B2">
      <w:pPr>
        <w:pStyle w:val="6"/>
        <w:numPr>
          <w:ilvl w:val="0"/>
          <w:numId w:val="0"/>
        </w:numPr>
        <w:spacing w:line="600" w:lineRule="exact"/>
        <w:ind w:left="540" w:leftChars="0" w:firstLine="320" w:firstLineChars="1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  <w:lang w:eastAsia="zh-CN"/>
        </w:rPr>
        <w:t>国外学历需提供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认证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eastAsia="zh-CN"/>
        </w:rPr>
        <w:t>报告</w:t>
      </w:r>
    </w:p>
    <w:p w14:paraId="25659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二类：学术科研证明材料</w:t>
      </w:r>
      <w:bookmarkStart w:id="0" w:name="_GoBack"/>
      <w:bookmarkEnd w:id="0"/>
    </w:p>
    <w:p w14:paraId="7F51E919">
      <w:pPr>
        <w:pStyle w:val="6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论文</w:t>
      </w:r>
    </w:p>
    <w:p w14:paraId="46CC3784">
      <w:pPr>
        <w:pStyle w:val="6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科研项目证明（参与及主持均可，提供项目申报书的首页及团队成员页）</w:t>
      </w:r>
    </w:p>
    <w:p w14:paraId="1E12202D">
      <w:pPr>
        <w:pStyle w:val="6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专利</w:t>
      </w:r>
      <w:r>
        <w:rPr>
          <w:rFonts w:ascii="仿宋_GB2312" w:hAnsi="华文中宋" w:eastAsia="仿宋_GB2312"/>
          <w:sz w:val="32"/>
          <w:szCs w:val="32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科研获奖证明等</w:t>
      </w:r>
    </w:p>
    <w:p w14:paraId="54BB397C">
      <w:pPr>
        <w:ind w:firstLine="420" w:firstLineChars="200"/>
        <w:rPr>
          <w:rFonts w:ascii="Times New Roman" w:hAnsi="Times New Roman" w:cs="Times New Roman"/>
        </w:rPr>
      </w:pPr>
    </w:p>
    <w:p w14:paraId="514211DE">
      <w:pPr>
        <w:ind w:firstLine="1600" w:firstLineChars="500"/>
        <w:rPr>
          <w:rFonts w:ascii="仿宋" w:hAnsi="仿宋" w:eastAsia="仿宋" w:cs="仿宋"/>
          <w:sz w:val="32"/>
          <w:szCs w:val="32"/>
        </w:rPr>
      </w:pPr>
    </w:p>
    <w:p w14:paraId="09ECD954"/>
    <w:p w14:paraId="65A7F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E3306"/>
    <w:multiLevelType w:val="multilevel"/>
    <w:tmpl w:val="3F5E3306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60CA723F"/>
    <w:multiLevelType w:val="multilevel"/>
    <w:tmpl w:val="60CA723F"/>
    <w:lvl w:ilvl="0" w:tentative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0MDM0NGRlOTM0NDdiODZhYmUyZjhlZmU3N2QyNDQifQ=="/>
  </w:docVars>
  <w:rsids>
    <w:rsidRoot w:val="0037788E"/>
    <w:rsid w:val="001749DE"/>
    <w:rsid w:val="00230B71"/>
    <w:rsid w:val="00365DD4"/>
    <w:rsid w:val="0037788E"/>
    <w:rsid w:val="003A24B4"/>
    <w:rsid w:val="005249D6"/>
    <w:rsid w:val="006A3596"/>
    <w:rsid w:val="009A6405"/>
    <w:rsid w:val="00A15328"/>
    <w:rsid w:val="00E623AD"/>
    <w:rsid w:val="0DBE0DD6"/>
    <w:rsid w:val="174C38CF"/>
    <w:rsid w:val="213A7410"/>
    <w:rsid w:val="2C5C3A25"/>
    <w:rsid w:val="42C65A5C"/>
    <w:rsid w:val="44953938"/>
    <w:rsid w:val="780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1</Lines>
  <Paragraphs>1</Paragraphs>
  <TotalTime>2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2024-07-18T03:39:00Z</dcterms:created>
  <dc:creator>Administrator</dc:creator>
  <cp:lastModifiedBy>微信用户</cp:lastModifiedBy>
  <dcterms:modified xsi:type="dcterms:W3CDTF">2025-02-26T00:47:25Z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E232A5EB21E448E3826D230DE9A5B7DE_12</vt:lpwstr>
  </property>
</Properties>
</file>