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52F01">
      <w:pPr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bookmarkStart w:id="0" w:name="OLE_LINK2"/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黑体" w:cs="Times New Roman"/>
          <w:sz w:val="28"/>
          <w:szCs w:val="28"/>
        </w:rPr>
        <w:t>：</w:t>
      </w:r>
    </w:p>
    <w:p w14:paraId="68B63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10" w:leftChars="-100" w:right="-298" w:rightChars="-142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河南省农业科学院202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5</w:t>
      </w:r>
      <w:r>
        <w:rPr>
          <w:rFonts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下半年</w:t>
      </w:r>
      <w:r>
        <w:rPr>
          <w:rFonts w:ascii="Times New Roman" w:hAnsi="Times New Roman" w:eastAsia="方正小标宋简体" w:cs="Times New Roman"/>
          <w:sz w:val="36"/>
          <w:szCs w:val="36"/>
        </w:rPr>
        <w:t>公开招聘</w:t>
      </w:r>
    </w:p>
    <w:p w14:paraId="71421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-210" w:leftChars="-100" w:right="-298" w:rightChars="-142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高层次人才</w:t>
      </w:r>
      <w:r>
        <w:rPr>
          <w:rFonts w:ascii="Times New Roman" w:hAnsi="Times New Roman" w:eastAsia="方正小标宋简体" w:cs="Times New Roman"/>
          <w:sz w:val="36"/>
          <w:szCs w:val="36"/>
        </w:rPr>
        <w:t>报名表</w:t>
      </w:r>
    </w:p>
    <w:tbl>
      <w:tblPr>
        <w:tblStyle w:val="5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1548"/>
        <w:gridCol w:w="904"/>
        <w:gridCol w:w="699"/>
        <w:gridCol w:w="57"/>
        <w:gridCol w:w="1588"/>
        <w:gridCol w:w="1880"/>
      </w:tblGrid>
      <w:tr w14:paraId="08E8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393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姓 名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9CB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139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性 别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C6DD"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C756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粘贴电子版照片</w:t>
            </w:r>
          </w:p>
        </w:tc>
      </w:tr>
      <w:tr w14:paraId="7A08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418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出生年月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A71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B9BB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身份证号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201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303F">
            <w:pPr>
              <w:widowControl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564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9EA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政治面貌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3C58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38A0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籍 贯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A68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CF53">
            <w:pPr>
              <w:widowControl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3CD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285B37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第一学历</w:t>
            </w:r>
          </w:p>
          <w:p w14:paraId="69B8A4F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毕业院校及时间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DF0A7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080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学历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EC6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8A72D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所学专业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B0CD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86F7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AFAA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A3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D3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529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D50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23E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A37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544CC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最高学历</w:t>
            </w:r>
          </w:p>
          <w:p w14:paraId="2C4342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毕业院校及时间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97E61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C63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学历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51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FE962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所学专业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0D74C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21A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A3F4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77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00A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7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3CA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B09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1243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220C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应聘岗位</w:t>
            </w:r>
          </w:p>
          <w:p w14:paraId="7348A0A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(限报一个岗位)</w:t>
            </w:r>
          </w:p>
        </w:tc>
        <w:tc>
          <w:tcPr>
            <w:tcW w:w="6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D229"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>应聘单位+岗位代码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）</w:t>
            </w:r>
          </w:p>
        </w:tc>
      </w:tr>
      <w:tr w14:paraId="2D8C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03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联系方式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0AA2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手机：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C51C"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Email：</w:t>
            </w:r>
          </w:p>
        </w:tc>
      </w:tr>
      <w:tr w14:paraId="0939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  <w:jc w:val="center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1847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学习及工作简历</w:t>
            </w:r>
          </w:p>
        </w:tc>
        <w:tc>
          <w:tcPr>
            <w:tcW w:w="6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A82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BDBCB0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728CF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6D769A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70FB94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DD69701">
            <w:pPr>
              <w:adjustRightInd w:val="0"/>
              <w:snapToGrid w:val="0"/>
              <w:spacing w:line="60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6A8202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581D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414D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个人承诺</w:t>
            </w:r>
          </w:p>
        </w:tc>
        <w:tc>
          <w:tcPr>
            <w:tcW w:w="6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A5B8">
            <w:pPr>
              <w:pStyle w:val="4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本人保证所填写的上述信息准确无误，所提交的证件等材料真实有效，如有虚假，所产生的一切后果由本人承担。</w:t>
            </w:r>
          </w:p>
          <w:p w14:paraId="5242181F">
            <w:pPr>
              <w:pStyle w:val="4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  报名人（签名）：</w:t>
            </w:r>
          </w:p>
          <w:p w14:paraId="360F0FC4">
            <w:pPr>
              <w:pStyle w:val="4"/>
              <w:shd w:val="clear" w:color="auto" w:fill="FFFFFF"/>
              <w:spacing w:beforeAutospacing="0" w:afterAutospacing="0" w:line="191" w:lineRule="atLeast"/>
              <w:ind w:firstLine="3600" w:firstLineChars="15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年 </w:t>
            </w:r>
            <w:r>
              <w:rPr>
                <w:rStyle w:val="7"/>
                <w:rFonts w:ascii="Times New Roman" w:hAnsi="Times New Roman" w:eastAsia="仿宋_GB2312"/>
                <w:color w:val="000000"/>
              </w:rPr>
              <w:t> </w:t>
            </w:r>
            <w:r>
              <w:rPr>
                <w:rFonts w:ascii="Times New Roman" w:hAnsi="Times New Roman" w:eastAsia="仿宋_GB2312"/>
                <w:color w:val="000000"/>
              </w:rPr>
              <w:t>    月</w:t>
            </w:r>
            <w:r>
              <w:rPr>
                <w:rStyle w:val="7"/>
                <w:rFonts w:ascii="Times New Roman" w:hAnsi="Times New Roman" w:eastAsia="仿宋_GB2312"/>
                <w:color w:val="000000"/>
              </w:rPr>
              <w:t> </w:t>
            </w:r>
            <w:r>
              <w:rPr>
                <w:rFonts w:ascii="Times New Roman" w:hAnsi="Times New Roman" w:eastAsia="仿宋_GB2312"/>
                <w:color w:val="000000"/>
              </w:rPr>
              <w:t>     日</w:t>
            </w:r>
          </w:p>
        </w:tc>
      </w:tr>
      <w:bookmarkEnd w:id="0"/>
    </w:tbl>
    <w:p w14:paraId="575E8AD4">
      <w:pPr>
        <w:rPr>
          <w:rFonts w:ascii="Times New Roman" w:hAnsi="Times New Roman" w:cs="Times New Roman"/>
        </w:rPr>
      </w:pPr>
    </w:p>
    <w:sectPr>
      <w:pgSz w:w="11906" w:h="16838"/>
      <w:pgMar w:top="1213" w:right="1293" w:bottom="1213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w:compa"/>
  </w:docVars>
  <w:rsids>
    <w:rsidRoot w:val="156818BB"/>
    <w:rsid w:val="001549C2"/>
    <w:rsid w:val="002D05A2"/>
    <w:rsid w:val="002E3C0A"/>
    <w:rsid w:val="0043088F"/>
    <w:rsid w:val="004F7B32"/>
    <w:rsid w:val="00506BBB"/>
    <w:rsid w:val="006560E4"/>
    <w:rsid w:val="00804AAA"/>
    <w:rsid w:val="009564A8"/>
    <w:rsid w:val="00A844D0"/>
    <w:rsid w:val="00AA61FD"/>
    <w:rsid w:val="00AF7D1C"/>
    <w:rsid w:val="00BD2563"/>
    <w:rsid w:val="00C474CE"/>
    <w:rsid w:val="00E870D2"/>
    <w:rsid w:val="00EF7498"/>
    <w:rsid w:val="0E146C48"/>
    <w:rsid w:val="0E9F55BC"/>
    <w:rsid w:val="156818BB"/>
    <w:rsid w:val="1697257F"/>
    <w:rsid w:val="22330286"/>
    <w:rsid w:val="2B4926B8"/>
    <w:rsid w:val="2D451646"/>
    <w:rsid w:val="35D920C0"/>
    <w:rsid w:val="4CE058D0"/>
    <w:rsid w:val="56333CCD"/>
    <w:rsid w:val="673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203</Characters>
  <Lines>1</Lines>
  <Paragraphs>1</Paragraphs>
  <TotalTime>4</TotalTime>
  <ScaleCrop>false</ScaleCrop>
  <LinksUpToDate>false</LinksUpToDate>
  <CharactersWithSpaces>220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2024-03-08T01:14:00Z</dcterms:created>
  <dc:creator>lilith</dc:creator>
  <cp:lastModifiedBy>刘琳</cp:lastModifiedBy>
  <dcterms:modified xsi:type="dcterms:W3CDTF">2025-10-13T01:00:56Z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5BB8954E14EB407094F3DD0F0A1D8917_13</vt:lpwstr>
  </property>
  <property fmtid="{D5CDD505-2E9C-101B-9397-08002B2CF9AE}" pid="4" name="KSOTemplateDocerSaveRecord">
    <vt:lpwstr>eyJoZGlkIjoiYWE0MDM0NGRlOTM0NDdiODZhYmUyZjhlZmU3N2QyNDQiLCJ1c2VySWQiOiIxMjc1MTQ0MjQzIn0=</vt:lpwstr>
  </property>
</Properties>
</file>