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F92A"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 w14:paraId="6C3DEED7">
      <w:pPr>
        <w:spacing w:beforeLines="50" w:afterLines="50"/>
        <w:ind w:left="-210" w:leftChars="-100" w:right="-298" w:rightChars="-142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1" w:name="OLE_LINK3"/>
      <w:bookmarkStart w:id="2" w:name="OLE_LINK1"/>
      <w:r>
        <w:rPr>
          <w:rFonts w:ascii="Times New Roman" w:hAnsi="Times New Roman" w:eastAsia="方正小标宋简体" w:cs="Times New Roman"/>
          <w:sz w:val="36"/>
          <w:szCs w:val="36"/>
        </w:rPr>
        <w:t>河南省农业科学院202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bookmarkStart w:id="3" w:name="_GoBack"/>
      <w:bookmarkEnd w:id="3"/>
      <w:r>
        <w:rPr>
          <w:rFonts w:ascii="Times New Roman" w:hAnsi="Times New Roman" w:eastAsia="方正小标宋简体" w:cs="Times New Roman"/>
          <w:sz w:val="36"/>
          <w:szCs w:val="36"/>
        </w:rPr>
        <w:t>年公开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招收博士后</w:t>
      </w: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  <w:bookmarkEnd w:id="1"/>
    </w:p>
    <w:bookmarkEnd w:id="2"/>
    <w:tbl>
      <w:tblPr>
        <w:tblStyle w:val="5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1511"/>
        <w:gridCol w:w="883"/>
        <w:gridCol w:w="682"/>
        <w:gridCol w:w="55"/>
        <w:gridCol w:w="1551"/>
        <w:gridCol w:w="1835"/>
      </w:tblGrid>
      <w:tr w14:paraId="18DE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88A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姓 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D8D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7CF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性 别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C26E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176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粘贴电子版照片</w:t>
            </w:r>
          </w:p>
        </w:tc>
      </w:tr>
      <w:tr w14:paraId="3E7C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76E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出生年月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9C6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956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身份证号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C9D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EC2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D70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89B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政治面貌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02D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693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籍 贯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8FA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E310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7A8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9E3FC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第一学历</w:t>
            </w:r>
          </w:p>
          <w:p w14:paraId="729122F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FB12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D5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D78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F532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77E6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CBD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A16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36C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CE1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151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20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A11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E5D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877B0A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最高学历</w:t>
            </w:r>
          </w:p>
          <w:p w14:paraId="2776AD1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毕业院校及时间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EED4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97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786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2ABD3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所学专业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FB17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A81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DF6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FBE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40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学位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FDC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E0E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1FB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102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EE0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应聘岗位及</w:t>
            </w:r>
          </w:p>
          <w:p w14:paraId="1EBB4EF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专业</w:t>
            </w:r>
            <w:r>
              <w:rPr>
                <w:rFonts w:hint="eastAsia" w:ascii="Times New Roman" w:hAnsi="Times New Roman" w:cs="Times New Roman"/>
                <w:sz w:val="28"/>
              </w:rPr>
              <w:t>（研究方向）</w:t>
            </w:r>
          </w:p>
          <w:p w14:paraId="4177C7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(限报一个岗位)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EDE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C53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E0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联系方式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2AB0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手机：</w:t>
            </w:r>
          </w:p>
        </w:tc>
        <w:tc>
          <w:tcPr>
            <w:tcW w:w="3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9A5F">
            <w:pPr>
              <w:adjustRightInd w:val="0"/>
              <w:snapToGrid w:val="0"/>
              <w:spacing w:line="60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Email：</w:t>
            </w:r>
          </w:p>
        </w:tc>
      </w:tr>
      <w:tr w14:paraId="75DC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6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BD96">
            <w:pPr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学习及工作简历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902E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AD25788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8D6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FCE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个人承诺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B146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本人保证所填写的上述信息准确无误，所提交的证件等材料真实有效，如有虚假，所产生的一切后果由本人承担。</w:t>
            </w:r>
          </w:p>
          <w:p w14:paraId="34A1DFAE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  报名人（签名）：</w:t>
            </w:r>
          </w:p>
          <w:p w14:paraId="36C6AD35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</w:p>
          <w:p w14:paraId="6DF67D88">
            <w:pPr>
              <w:pStyle w:val="4"/>
              <w:shd w:val="clear" w:color="auto" w:fill="FFFFFF"/>
              <w:spacing w:beforeAutospacing="0" w:afterAutospacing="0"/>
              <w:jc w:val="both"/>
              <w:rPr>
                <w:rFonts w:ascii="Times New Roman" w:hAnsi="Times New Roman" w:eastAsia="仿宋_GB2312"/>
                <w:color w:val="000000"/>
              </w:rPr>
            </w:pPr>
          </w:p>
          <w:p w14:paraId="71BA9A79">
            <w:pPr>
              <w:pStyle w:val="4"/>
              <w:shd w:val="clear" w:color="auto" w:fill="FFFFFF"/>
              <w:spacing w:beforeAutospacing="0" w:afterAutospacing="0" w:line="191" w:lineRule="atLeast"/>
              <w:ind w:firstLine="3600" w:firstLineChars="15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 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月</w:t>
            </w:r>
            <w:r>
              <w:rPr>
                <w:rStyle w:val="7"/>
                <w:rFonts w:ascii="Times New Roman" w:hAnsi="Times New Roman" w:eastAsia="仿宋_GB2312"/>
                <w:color w:val="000000"/>
              </w:rPr>
              <w:t> </w:t>
            </w:r>
            <w:r>
              <w:rPr>
                <w:rFonts w:ascii="Times New Roman" w:hAnsi="Times New Roman" w:eastAsia="仿宋_GB2312"/>
                <w:color w:val="000000"/>
              </w:rPr>
              <w:t>     日</w:t>
            </w:r>
          </w:p>
        </w:tc>
      </w:tr>
      <w:bookmarkEnd w:id="0"/>
    </w:tbl>
    <w:p w14:paraId="4B09E21E">
      <w:pPr>
        <w:ind w:firstLine="420" w:firstLineChars="200"/>
        <w:rPr>
          <w:rFonts w:ascii="Times New Roman" w:hAnsi="Times New Roman" w:cs="Times New Roman"/>
        </w:rPr>
      </w:pPr>
    </w:p>
    <w:sectPr>
      <w:pgSz w:w="11906" w:h="16838"/>
      <w:pgMar w:top="1327" w:right="1746" w:bottom="1327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16ABDB5-C68F-4137-BEC0-8437CB7637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88D173-901E-4679-A2D7-D96EFB144D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DM0NGRlOTM0NDdiODZhYmUyZjhlZmU3N2QyNDQifQ=="/>
  </w:docVars>
  <w:rsids>
    <w:rsidRoot w:val="156818BB"/>
    <w:rsid w:val="002D05A2"/>
    <w:rsid w:val="002E3C0A"/>
    <w:rsid w:val="0043088F"/>
    <w:rsid w:val="006560E4"/>
    <w:rsid w:val="009564A8"/>
    <w:rsid w:val="00AA61FD"/>
    <w:rsid w:val="00AF7D1C"/>
    <w:rsid w:val="00C474CE"/>
    <w:rsid w:val="00E870D2"/>
    <w:rsid w:val="00EF7498"/>
    <w:rsid w:val="0E9F55BC"/>
    <w:rsid w:val="11970DC5"/>
    <w:rsid w:val="14962D9E"/>
    <w:rsid w:val="156818BB"/>
    <w:rsid w:val="266B3F01"/>
    <w:rsid w:val="35D920C0"/>
    <w:rsid w:val="4CE058D0"/>
    <w:rsid w:val="513C7BD4"/>
    <w:rsid w:val="6B8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196</Characters>
  <Lines>2</Lines>
  <Paragraphs>1</Paragraphs>
  <TotalTime>3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2024-03-08T01:14:00Z</dcterms:created>
  <dc:creator>lilith</dc:creator>
  <cp:lastModifiedBy>lilith</cp:lastModifiedBy>
  <dcterms:modified xsi:type="dcterms:W3CDTF">2026-06-08T03:50:48Z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AE6857C873C1481198C1378C3D063188_13</vt:lpwstr>
  </property>
  <property fmtid="{D5CDD505-2E9C-101B-9397-08002B2CF9AE}" pid="4" name="KSOTemplateDocerSaveRecord">
    <vt:lpwstr>eyJoZGlkIjoiZmUxMTVhNjY2YmU3NDJiYzEzNDYwMzhhM2Q0Njk4ZTAiLCJ1c2VySWQiOiIyMDY4MjkxMTQifQ==</vt:lpwstr>
  </property>
</Properties>
</file>