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22AC8" w14:textId="2236F317" w:rsidR="00675C38" w:rsidRDefault="00C575E6">
      <w:pPr>
        <w:adjustRightInd w:val="0"/>
        <w:snapToGrid w:val="0"/>
        <w:spacing w:beforeLines="50" w:before="156"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mallCaps/>
          <w:sz w:val="32"/>
          <w:szCs w:val="32"/>
        </w:rPr>
        <w:t>《</w:t>
      </w:r>
      <w:r w:rsidR="005800B6">
        <w:rPr>
          <w:rFonts w:asciiTheme="minorEastAsia" w:hAnsiTheme="minorEastAsia" w:cs="Times New Roman" w:hint="eastAsia"/>
          <w:b/>
          <w:smallCaps/>
          <w:sz w:val="32"/>
          <w:szCs w:val="32"/>
        </w:rPr>
        <w:t>种业导刊</w:t>
      </w:r>
      <w:r>
        <w:rPr>
          <w:rFonts w:asciiTheme="minorEastAsia" w:hAnsiTheme="minorEastAsia" w:cs="Times New Roman" w:hint="eastAsia"/>
          <w:b/>
          <w:smallCaps/>
          <w:sz w:val="32"/>
          <w:szCs w:val="32"/>
        </w:rPr>
        <w:t>》</w:t>
      </w:r>
      <w:r w:rsidR="009128EF">
        <w:rPr>
          <w:rFonts w:asciiTheme="minorEastAsia" w:hAnsiTheme="minorEastAsia" w:cs="Times New Roman" w:hint="eastAsia"/>
          <w:b/>
          <w:smallCaps/>
          <w:sz w:val="32"/>
          <w:szCs w:val="32"/>
        </w:rPr>
        <w:t>期刊</w:t>
      </w:r>
      <w:r>
        <w:rPr>
          <w:rFonts w:asciiTheme="minorEastAsia" w:hAnsiTheme="minorEastAsia" w:cs="Times New Roman"/>
          <w:b/>
          <w:smallCaps/>
          <w:sz w:val="32"/>
          <w:szCs w:val="32"/>
        </w:rPr>
        <w:t>编委申请表</w:t>
      </w:r>
    </w:p>
    <w:tbl>
      <w:tblPr>
        <w:tblStyle w:val="a3"/>
        <w:tblW w:w="9211" w:type="dxa"/>
        <w:jc w:val="center"/>
        <w:tblLayout w:type="fixed"/>
        <w:tblLook w:val="04A0" w:firstRow="1" w:lastRow="0" w:firstColumn="1" w:lastColumn="0" w:noHBand="0" w:noVBand="1"/>
      </w:tblPr>
      <w:tblGrid>
        <w:gridCol w:w="1476"/>
        <w:gridCol w:w="1330"/>
        <w:gridCol w:w="1320"/>
        <w:gridCol w:w="1131"/>
        <w:gridCol w:w="1412"/>
        <w:gridCol w:w="1107"/>
        <w:gridCol w:w="1435"/>
      </w:tblGrid>
      <w:tr w:rsidR="00675C38" w14:paraId="1E04D13B" w14:textId="77777777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937F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6FD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F31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4B0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7D15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284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9703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证件照片</w:t>
            </w:r>
          </w:p>
        </w:tc>
      </w:tr>
      <w:tr w:rsidR="00675C38" w14:paraId="3CB37FE4" w14:textId="77777777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3AB8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最高学历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9697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286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3BB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CD79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职务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AFB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580E" w14:textId="77777777" w:rsidR="00675C38" w:rsidRDefault="00675C38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75C38" w14:paraId="43033AE2" w14:textId="77777777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1FD2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2202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697F" w14:textId="77777777" w:rsidR="00675C38" w:rsidRDefault="00675C38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75C38" w14:paraId="2DC35DA1" w14:textId="77777777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CAEA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通信地址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198D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0995" w14:textId="77777777" w:rsidR="00675C38" w:rsidRDefault="00675C38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75C38" w14:paraId="7720E790" w14:textId="77777777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1110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4FBD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F00" w14:textId="77777777" w:rsidR="00675C38" w:rsidRDefault="00C575E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微信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31C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75C38" w14:paraId="0E13BA21" w14:textId="77777777">
        <w:trPr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B28D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6F8E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5648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Q</w:t>
            </w:r>
            <w:r>
              <w:rPr>
                <w:rFonts w:asciiTheme="minorEastAsia" w:hAnsiTheme="minorEastAsia"/>
                <w:sz w:val="24"/>
              </w:rPr>
              <w:t>Q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A91" w14:textId="77777777" w:rsidR="00675C38" w:rsidRDefault="00675C3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75C38" w14:paraId="1568BA45" w14:textId="77777777">
        <w:trPr>
          <w:trHeight w:val="137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DC5A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教育背景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011" w14:textId="77777777" w:rsidR="00675C38" w:rsidRDefault="00C575E6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自大学填写，含起止时间、学校或科研机构、专业、获得学位</w:t>
            </w:r>
          </w:p>
        </w:tc>
      </w:tr>
      <w:tr w:rsidR="00675C38" w14:paraId="1077F5B3" w14:textId="77777777">
        <w:trPr>
          <w:trHeight w:val="1313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1FC1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工作经历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2D6" w14:textId="77777777" w:rsidR="00675C38" w:rsidRDefault="00675C3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75C38" w14:paraId="5D868722" w14:textId="77777777">
        <w:trPr>
          <w:trHeight w:val="1411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AC93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社会职务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A59A" w14:textId="77777777" w:rsidR="00675C38" w:rsidRDefault="00C575E6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</w:rPr>
              <w:t>主要填写学术期刊相关的社会职务、审稿经历及其他学术兼职</w:t>
            </w:r>
          </w:p>
        </w:tc>
      </w:tr>
      <w:tr w:rsidR="00675C38" w14:paraId="2E43270A" w14:textId="77777777">
        <w:trPr>
          <w:trHeight w:val="1923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464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近5年主要研究方向及学术成果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1AFD" w14:textId="77777777" w:rsidR="00675C38" w:rsidRDefault="00675C3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75C38" w14:paraId="3B4D4FFD" w14:textId="77777777">
        <w:trPr>
          <w:trHeight w:val="189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2CC" w14:textId="77777777" w:rsidR="00675C38" w:rsidRDefault="00C575E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近5年主持或参与项目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8F7" w14:textId="77777777" w:rsidR="00675C38" w:rsidRDefault="00675C3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675C38" w14:paraId="465E6E9F" w14:textId="77777777">
        <w:trPr>
          <w:trHeight w:val="195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6903" w14:textId="77777777" w:rsidR="00675C38" w:rsidRDefault="00C575E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近5年代表性论文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F56" w14:textId="59CD5A5A" w:rsidR="00675C38" w:rsidRDefault="00C575E6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限5篇（第一作者或通信作者）</w:t>
            </w:r>
          </w:p>
          <w:p w14:paraId="160137CC" w14:textId="77777777" w:rsidR="00675C38" w:rsidRDefault="00675C3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75C38" w14:paraId="3BC76CC5" w14:textId="77777777">
        <w:trPr>
          <w:trHeight w:val="1905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575" w14:textId="78FEAC4D" w:rsidR="00675C38" w:rsidRDefault="00C575E6" w:rsidP="002613E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对期刊和编委会的建议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4222" w14:textId="77777777" w:rsidR="00675C38" w:rsidRDefault="00675C3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75C38" w14:paraId="1B91E7EE" w14:textId="77777777">
        <w:trPr>
          <w:trHeight w:val="1843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9B7E" w14:textId="77777777" w:rsidR="00675C38" w:rsidRDefault="00C575E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编辑部意见</w:t>
            </w:r>
          </w:p>
        </w:tc>
        <w:tc>
          <w:tcPr>
            <w:tcW w:w="7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6B9" w14:textId="77777777" w:rsidR="00675C38" w:rsidRDefault="00675C3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6C938B89" w14:textId="77777777" w:rsidR="00675C38" w:rsidRDefault="00C575E6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   编辑部盖章</w:t>
            </w:r>
          </w:p>
          <w:p w14:paraId="78BEB2F9" w14:textId="77777777" w:rsidR="00675C38" w:rsidRDefault="00C575E6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       年  月  日</w:t>
            </w:r>
          </w:p>
        </w:tc>
      </w:tr>
    </w:tbl>
    <w:p w14:paraId="4A3DEC79" w14:textId="77777777" w:rsidR="00675C38" w:rsidRDefault="00C575E6">
      <w:pPr>
        <w:rPr>
          <w:rFonts w:asciiTheme="minorEastAsia" w:hAnsiTheme="minorEastAsia" w:cs="Times New Roman"/>
          <w:color w:val="000000"/>
          <w:sz w:val="18"/>
          <w:szCs w:val="18"/>
        </w:rPr>
      </w:pPr>
      <w:r>
        <w:rPr>
          <w:rFonts w:asciiTheme="minorEastAsia" w:hAnsiTheme="minorEastAsia" w:cs="Times New Roman" w:hint="eastAsia"/>
          <w:color w:val="000000"/>
          <w:sz w:val="18"/>
          <w:szCs w:val="18"/>
        </w:rPr>
        <w:t>说明：1.请认真如实填写，如有不属实情况，则自动取消遴选资格。</w:t>
      </w:r>
    </w:p>
    <w:p w14:paraId="57E818A2" w14:textId="77777777" w:rsidR="00675C38" w:rsidRDefault="00C575E6">
      <w:pPr>
        <w:ind w:firstLineChars="300" w:firstLine="540"/>
        <w:rPr>
          <w:rFonts w:ascii="宋体" w:eastAsia="宋体" w:hAnsi="宋体" w:cs="宋体"/>
          <w:sz w:val="24"/>
        </w:rPr>
      </w:pPr>
      <w:r>
        <w:rPr>
          <w:rFonts w:asciiTheme="minorEastAsia" w:hAnsiTheme="minorEastAsia" w:cs="Times New Roman" w:hint="eastAsia"/>
          <w:color w:val="000000"/>
          <w:sz w:val="18"/>
          <w:szCs w:val="18"/>
        </w:rPr>
        <w:t>2.填写此表，表明申请者愿意履行相关权利和职责。</w:t>
      </w:r>
    </w:p>
    <w:p w14:paraId="72FB953C" w14:textId="77777777" w:rsidR="00675C38" w:rsidRDefault="00675C38">
      <w:pPr>
        <w:ind w:firstLineChars="500" w:firstLine="1200"/>
        <w:rPr>
          <w:rFonts w:ascii="宋体" w:eastAsia="宋体" w:hAnsi="宋体" w:cs="宋体"/>
          <w:sz w:val="24"/>
        </w:rPr>
      </w:pPr>
    </w:p>
    <w:sectPr w:rsidR="0067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74B58" w14:textId="77777777" w:rsidR="00221424" w:rsidRDefault="00221424" w:rsidP="004235D4">
      <w:r>
        <w:separator/>
      </w:r>
    </w:p>
  </w:endnote>
  <w:endnote w:type="continuationSeparator" w:id="0">
    <w:p w14:paraId="27354690" w14:textId="77777777" w:rsidR="00221424" w:rsidRDefault="00221424" w:rsidP="0042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71E17" w14:textId="77777777" w:rsidR="00221424" w:rsidRDefault="00221424" w:rsidP="004235D4">
      <w:r>
        <w:separator/>
      </w:r>
    </w:p>
  </w:footnote>
  <w:footnote w:type="continuationSeparator" w:id="0">
    <w:p w14:paraId="27D63AAE" w14:textId="77777777" w:rsidR="00221424" w:rsidRDefault="00221424" w:rsidP="0042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N2I4MzQ4OTdlY2VmZTNlYmNjZjgzNzQxNWQzYmEifQ=="/>
  </w:docVars>
  <w:rsids>
    <w:rsidRoot w:val="76AE0E8C"/>
    <w:rsid w:val="00221424"/>
    <w:rsid w:val="002613E3"/>
    <w:rsid w:val="004235D4"/>
    <w:rsid w:val="005800B6"/>
    <w:rsid w:val="00675C38"/>
    <w:rsid w:val="009128EF"/>
    <w:rsid w:val="00C575E6"/>
    <w:rsid w:val="00C83F3E"/>
    <w:rsid w:val="01206010"/>
    <w:rsid w:val="04492419"/>
    <w:rsid w:val="08122018"/>
    <w:rsid w:val="0BC51955"/>
    <w:rsid w:val="12B2434D"/>
    <w:rsid w:val="132D1357"/>
    <w:rsid w:val="1356385F"/>
    <w:rsid w:val="32BC0384"/>
    <w:rsid w:val="3808646B"/>
    <w:rsid w:val="487A556A"/>
    <w:rsid w:val="48B620CF"/>
    <w:rsid w:val="4904686D"/>
    <w:rsid w:val="4E710F72"/>
    <w:rsid w:val="4E8A7E8A"/>
    <w:rsid w:val="53235275"/>
    <w:rsid w:val="533665D8"/>
    <w:rsid w:val="58984204"/>
    <w:rsid w:val="5C2E1802"/>
    <w:rsid w:val="616507D4"/>
    <w:rsid w:val="624B51DE"/>
    <w:rsid w:val="64682077"/>
    <w:rsid w:val="64E32E12"/>
    <w:rsid w:val="674F5770"/>
    <w:rsid w:val="6CD26C28"/>
    <w:rsid w:val="6FFE4CE4"/>
    <w:rsid w:val="74F82FA3"/>
    <w:rsid w:val="76AE0E8C"/>
    <w:rsid w:val="7A12460D"/>
    <w:rsid w:val="7AE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F3564D-69A8-4DFA-9E5B-6E62F29E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Emphasis"/>
    <w:basedOn w:val="a0"/>
    <w:qFormat/>
    <w:rPr>
      <w:rFonts w:ascii="宋体" w:eastAsia="宋体" w:hAnsi="宋体" w:cs="宋体" w:hint="eastAsia"/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Char"/>
    <w:rsid w:val="0042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235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2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235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WPS_438122140</dc:creator>
  <cp:lastModifiedBy>PC</cp:lastModifiedBy>
  <cp:revision>5</cp:revision>
  <cp:lastPrinted>2025-08-22T00:06:00Z</cp:lastPrinted>
  <dcterms:created xsi:type="dcterms:W3CDTF">2023-11-16T09:36:00Z</dcterms:created>
  <dcterms:modified xsi:type="dcterms:W3CDTF">2026-06-24T02:45:00Z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38029C6545E841CFA3EEE9EBAC5C1FAA_13</vt:lpwstr>
  </property>
  <property fmtid="{D5CDD505-2E9C-101B-9397-08002B2CF9AE}" pid="4" name="KSOTemplateDocerSaveRecord">
    <vt:lpwstr>eyJoZGlkIjoiYTRiNGIxNTJmOTExNTlmYjFlZDY4OTFiOGY4MGExZTAiLCJ1c2VySWQiOiIxMDY4MTYyMzM1In0=</vt:lpwstr>
  </property>
</Properties>
</file>